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C8F5E" w14:textId="5D40CB88" w:rsidR="00777912" w:rsidRPr="00366569" w:rsidRDefault="000D5012" w:rsidP="002C6967">
      <w:pPr>
        <w:spacing w:after="0"/>
        <w:jc w:val="center"/>
        <w:rPr>
          <w:rFonts w:ascii="Times New Roman" w:hAnsi="Times New Roman" w:cs="Times New Roman"/>
          <w:spacing w:val="20"/>
          <w:sz w:val="52"/>
          <w:szCs w:val="72"/>
        </w:rPr>
      </w:pPr>
      <w:bookmarkStart w:id="0" w:name="_Hlk3024691"/>
      <w:r w:rsidRPr="000D5012">
        <w:rPr>
          <w:rFonts w:ascii="Times New Roman" w:hAnsi="Times New Roman" w:cs="Times New Roman"/>
          <w:spacing w:val="20"/>
          <w:sz w:val="40"/>
          <w:szCs w:val="72"/>
        </w:rPr>
        <w:t>KRYCÍ LIST NABÍDKY</w:t>
      </w:r>
    </w:p>
    <w:p w14:paraId="253CE429" w14:textId="77777777" w:rsidR="00366569" w:rsidRPr="00366569" w:rsidRDefault="00777912" w:rsidP="001E2777">
      <w:pPr>
        <w:spacing w:after="0"/>
        <w:jc w:val="center"/>
        <w:rPr>
          <w:rFonts w:ascii="Times New Roman" w:hAnsi="Times New Roman" w:cs="Times New Roman"/>
        </w:rPr>
      </w:pPr>
      <w:r w:rsidRPr="00366569">
        <w:rPr>
          <w:rFonts w:ascii="Times New Roman" w:hAnsi="Times New Roman" w:cs="Times New Roman"/>
        </w:rPr>
        <w:t>k</w:t>
      </w:r>
      <w:r w:rsidR="00366569" w:rsidRPr="00366569">
        <w:rPr>
          <w:rFonts w:ascii="Times New Roman" w:hAnsi="Times New Roman" w:cs="Times New Roman"/>
        </w:rPr>
        <w:t xml:space="preserve"> nadlimitní </w:t>
      </w:r>
      <w:r w:rsidRPr="00366569">
        <w:rPr>
          <w:rFonts w:ascii="Times New Roman" w:hAnsi="Times New Roman" w:cs="Times New Roman"/>
        </w:rPr>
        <w:t xml:space="preserve">veřejné zakázce zadávané </w:t>
      </w:r>
      <w:bookmarkStart w:id="1" w:name="_Hlk3058917"/>
      <w:r w:rsidRPr="00366569">
        <w:rPr>
          <w:rFonts w:ascii="Times New Roman" w:hAnsi="Times New Roman" w:cs="Times New Roman"/>
        </w:rPr>
        <w:t>v</w:t>
      </w:r>
      <w:r w:rsidR="00B755EE" w:rsidRPr="00366569">
        <w:rPr>
          <w:rFonts w:ascii="Times New Roman" w:hAnsi="Times New Roman" w:cs="Times New Roman"/>
        </w:rPr>
        <w:t xml:space="preserve"> otevřeném</w:t>
      </w:r>
      <w:r w:rsidRPr="00366569">
        <w:rPr>
          <w:rFonts w:ascii="Times New Roman" w:hAnsi="Times New Roman" w:cs="Times New Roman"/>
        </w:rPr>
        <w:t xml:space="preserve"> řízení dle § 5</w:t>
      </w:r>
      <w:r w:rsidR="00B755EE" w:rsidRPr="00366569">
        <w:rPr>
          <w:rFonts w:ascii="Times New Roman" w:hAnsi="Times New Roman" w:cs="Times New Roman"/>
        </w:rPr>
        <w:t>6</w:t>
      </w:r>
      <w:r w:rsidRPr="00366569">
        <w:rPr>
          <w:rFonts w:ascii="Times New Roman" w:hAnsi="Times New Roman" w:cs="Times New Roman"/>
        </w:rPr>
        <w:t xml:space="preserve"> zákona č. 134/2016 Sb., </w:t>
      </w:r>
    </w:p>
    <w:p w14:paraId="50D58DA5" w14:textId="107CA827" w:rsidR="00366569" w:rsidRPr="00366569" w:rsidRDefault="00777912" w:rsidP="001E2777">
      <w:pPr>
        <w:spacing w:after="0"/>
        <w:jc w:val="center"/>
        <w:rPr>
          <w:rFonts w:ascii="Times New Roman" w:hAnsi="Times New Roman" w:cs="Times New Roman"/>
          <w:szCs w:val="24"/>
        </w:rPr>
      </w:pPr>
      <w:r w:rsidRPr="00366569">
        <w:rPr>
          <w:rFonts w:ascii="Times New Roman" w:hAnsi="Times New Roman" w:cs="Times New Roman"/>
        </w:rPr>
        <w:t>o</w:t>
      </w:r>
      <w:r w:rsidR="004E6A8A" w:rsidRPr="00366569">
        <w:rPr>
          <w:rFonts w:ascii="Times New Roman" w:hAnsi="Times New Roman" w:cs="Times New Roman"/>
        </w:rPr>
        <w:t> </w:t>
      </w:r>
      <w:r w:rsidRPr="00366569">
        <w:rPr>
          <w:rFonts w:ascii="Times New Roman" w:hAnsi="Times New Roman" w:cs="Times New Roman"/>
        </w:rPr>
        <w:t xml:space="preserve">zadávání veřejných </w:t>
      </w:r>
      <w:r w:rsidRPr="00366569">
        <w:rPr>
          <w:rFonts w:ascii="Times New Roman" w:hAnsi="Times New Roman" w:cs="Times New Roman"/>
          <w:szCs w:val="24"/>
        </w:rPr>
        <w:t>zakázek</w:t>
      </w:r>
      <w:r w:rsidR="00B018AE" w:rsidRPr="00366569">
        <w:rPr>
          <w:rFonts w:ascii="Times New Roman" w:hAnsi="Times New Roman" w:cs="Times New Roman"/>
          <w:szCs w:val="24"/>
        </w:rPr>
        <w:t>, ve znění pozdějších</w:t>
      </w:r>
      <w:r w:rsidR="00B2672A" w:rsidRPr="00366569">
        <w:rPr>
          <w:rFonts w:ascii="Times New Roman" w:hAnsi="Times New Roman" w:cs="Times New Roman"/>
          <w:szCs w:val="24"/>
        </w:rPr>
        <w:t xml:space="preserve"> předpisů</w:t>
      </w:r>
      <w:bookmarkEnd w:id="0"/>
      <w:bookmarkEnd w:id="1"/>
      <w:r w:rsidR="00366569" w:rsidRPr="00366569">
        <w:rPr>
          <w:rFonts w:ascii="Times New Roman" w:hAnsi="Times New Roman" w:cs="Times New Roman"/>
          <w:szCs w:val="24"/>
        </w:rPr>
        <w:t xml:space="preserve">, </w:t>
      </w:r>
    </w:p>
    <w:p w14:paraId="4A3D6E58" w14:textId="008E6C85" w:rsidR="001E2777" w:rsidRDefault="00366569" w:rsidP="001E2777">
      <w:pPr>
        <w:spacing w:after="0"/>
        <w:jc w:val="center"/>
        <w:rPr>
          <w:rFonts w:ascii="Times New Roman" w:hAnsi="Times New Roman" w:cs="Times New Roman"/>
          <w:szCs w:val="24"/>
        </w:rPr>
      </w:pPr>
      <w:r w:rsidRPr="00366569">
        <w:rPr>
          <w:rFonts w:ascii="Times New Roman" w:hAnsi="Times New Roman" w:cs="Times New Roman"/>
          <w:szCs w:val="24"/>
        </w:rPr>
        <w:t>interních předpisů zadavatele a pokynů poskytovatele dotace.</w:t>
      </w:r>
    </w:p>
    <w:p w14:paraId="72E5CCEE" w14:textId="77777777" w:rsidR="00614960" w:rsidRPr="00366569" w:rsidRDefault="00614960" w:rsidP="001E2777">
      <w:pPr>
        <w:spacing w:after="0"/>
        <w:jc w:val="center"/>
        <w:rPr>
          <w:rFonts w:ascii="Times New Roman" w:hAnsi="Times New Roman" w:cs="Times New Roman"/>
          <w:szCs w:val="24"/>
        </w:rPr>
      </w:pPr>
    </w:p>
    <w:tbl>
      <w:tblPr>
        <w:tblW w:w="96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694"/>
        <w:gridCol w:w="6945"/>
      </w:tblGrid>
      <w:tr w:rsidR="00614960" w:rsidRPr="00614960" w14:paraId="04ED93AA" w14:textId="77777777" w:rsidTr="00614960">
        <w:trPr>
          <w:trHeight w:val="624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8F220" w14:textId="593E53C9" w:rsidR="00614960" w:rsidRPr="00614960" w:rsidRDefault="00614960" w:rsidP="006149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665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„</w:t>
            </w:r>
            <w:r w:rsidR="002261F5" w:rsidRPr="002261F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Roudnice nad </w:t>
            </w:r>
            <w:proofErr w:type="gramStart"/>
            <w:r w:rsidR="002261F5" w:rsidRPr="002261F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Labem - Rekonstrukce</w:t>
            </w:r>
            <w:proofErr w:type="gramEnd"/>
            <w:r w:rsidR="002261F5" w:rsidRPr="002261F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VO – MODF 2025</w:t>
            </w:r>
            <w:r w:rsidRPr="003665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“</w:t>
            </w:r>
          </w:p>
        </w:tc>
      </w:tr>
      <w:tr w:rsidR="00614960" w:rsidRPr="00614960" w14:paraId="199873B4" w14:textId="77777777" w:rsidTr="00614960">
        <w:trPr>
          <w:trHeight w:val="227"/>
        </w:trPr>
        <w:tc>
          <w:tcPr>
            <w:tcW w:w="9639" w:type="dxa"/>
            <w:gridSpan w:val="2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14:paraId="075D1918" w14:textId="77777777" w:rsidR="00614960" w:rsidRPr="00614960" w:rsidRDefault="00614960" w:rsidP="006149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14960" w:rsidRPr="00614960" w14:paraId="10F4FFE2" w14:textId="77777777" w:rsidTr="00614960">
        <w:trPr>
          <w:trHeight w:val="397"/>
        </w:trPr>
        <w:tc>
          <w:tcPr>
            <w:tcW w:w="963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00D1541" w14:textId="77777777" w:rsidR="00614960" w:rsidRPr="00614960" w:rsidRDefault="00614960" w:rsidP="006149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614960">
              <w:rPr>
                <w:rFonts w:ascii="Times New Roman" w:hAnsi="Times New Roman" w:cs="Times New Roman"/>
                <w:b/>
              </w:rPr>
              <w:t>1. Základní identifikační údaje</w:t>
            </w:r>
          </w:p>
        </w:tc>
      </w:tr>
      <w:tr w:rsidR="00614960" w:rsidRPr="00614960" w14:paraId="59ED4628" w14:textId="77777777" w:rsidTr="00614960">
        <w:trPr>
          <w:trHeight w:val="340"/>
        </w:trPr>
        <w:tc>
          <w:tcPr>
            <w:tcW w:w="963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94D75" w14:textId="4063FA4B" w:rsidR="00614960" w:rsidRPr="00CF0E56" w:rsidRDefault="00614960" w:rsidP="00614960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F0E56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  <w:r w:rsidR="00011CDE">
              <w:rPr>
                <w:rFonts w:ascii="Times New Roman" w:hAnsi="Times New Roman" w:cs="Times New Roman"/>
                <w:b/>
                <w:sz w:val="20"/>
                <w:szCs w:val="20"/>
              </w:rPr>
              <w:t>A)</w:t>
            </w:r>
            <w:r w:rsidRPr="00CF0E5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Zadavatel </w:t>
            </w:r>
          </w:p>
        </w:tc>
      </w:tr>
      <w:tr w:rsidR="00614960" w:rsidRPr="00614960" w14:paraId="62955E32" w14:textId="77777777" w:rsidTr="00614960">
        <w:trPr>
          <w:trHeight w:val="283"/>
        </w:trPr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437F92" w14:textId="2B741FF1" w:rsidR="00614960" w:rsidRPr="00CF0E56" w:rsidRDefault="00614960" w:rsidP="0061496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F0E56">
              <w:rPr>
                <w:rFonts w:ascii="Times New Roman" w:hAnsi="Times New Roman" w:cs="Times New Roman"/>
                <w:sz w:val="20"/>
                <w:szCs w:val="20"/>
              </w:rPr>
              <w:t>Název:</w:t>
            </w:r>
          </w:p>
        </w:tc>
        <w:tc>
          <w:tcPr>
            <w:tcW w:w="69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1B1F9" w14:textId="56820AD6" w:rsidR="00614960" w:rsidRPr="00CF0E56" w:rsidRDefault="00816146" w:rsidP="00614960">
            <w:pPr>
              <w:snapToGrid w:val="0"/>
              <w:spacing w:after="0"/>
              <w:ind w:left="169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Město Roudnice nad Labem</w:t>
            </w:r>
          </w:p>
        </w:tc>
      </w:tr>
      <w:tr w:rsidR="00614960" w:rsidRPr="00614960" w14:paraId="4FE2672A" w14:textId="77777777" w:rsidTr="00614960">
        <w:trPr>
          <w:trHeight w:val="283"/>
        </w:trPr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74B89FF" w14:textId="20FA1C9C" w:rsidR="00614960" w:rsidRPr="00CF0E56" w:rsidRDefault="00614960" w:rsidP="0061496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F0E56">
              <w:rPr>
                <w:rFonts w:ascii="Times New Roman" w:hAnsi="Times New Roman" w:cs="Times New Roman"/>
                <w:sz w:val="20"/>
                <w:szCs w:val="20"/>
              </w:rPr>
              <w:t>Sídlo:</w:t>
            </w:r>
          </w:p>
        </w:tc>
        <w:tc>
          <w:tcPr>
            <w:tcW w:w="69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9A958" w14:textId="42AF8BCA" w:rsidR="00614960" w:rsidRPr="00CF0E56" w:rsidRDefault="00816146" w:rsidP="00614960">
            <w:pPr>
              <w:snapToGrid w:val="0"/>
              <w:spacing w:after="0"/>
              <w:ind w:left="169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Karlovo náměstí 21, 413 01 Roudnice nad Labem</w:t>
            </w:r>
          </w:p>
        </w:tc>
      </w:tr>
      <w:tr w:rsidR="00614960" w:rsidRPr="00614960" w14:paraId="7F5F5FB5" w14:textId="77777777" w:rsidTr="00614960">
        <w:trPr>
          <w:trHeight w:val="283"/>
        </w:trPr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E3703AD" w14:textId="61AD0E09" w:rsidR="00614960" w:rsidRPr="00CF0E56" w:rsidRDefault="00614960" w:rsidP="0061496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F0E56">
              <w:rPr>
                <w:rFonts w:ascii="Times New Roman" w:hAnsi="Times New Roman" w:cs="Times New Roman"/>
                <w:sz w:val="20"/>
                <w:szCs w:val="20"/>
              </w:rPr>
              <w:t>IČ</w:t>
            </w:r>
            <w:r w:rsidR="00CF0E56" w:rsidRPr="00CF0E56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Pr="00CF0E56">
              <w:rPr>
                <w:rFonts w:ascii="Times New Roman" w:hAnsi="Times New Roman" w:cs="Times New Roman"/>
                <w:sz w:val="20"/>
                <w:szCs w:val="20"/>
              </w:rPr>
              <w:t xml:space="preserve"> / DIČ:</w:t>
            </w:r>
          </w:p>
        </w:tc>
        <w:tc>
          <w:tcPr>
            <w:tcW w:w="69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4ED46" w14:textId="6EAE74B5" w:rsidR="00614960" w:rsidRPr="00CF0E56" w:rsidRDefault="00816146" w:rsidP="00614960">
            <w:pPr>
              <w:snapToGrid w:val="0"/>
              <w:spacing w:after="0"/>
              <w:ind w:left="169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00264334</w:t>
            </w:r>
          </w:p>
        </w:tc>
      </w:tr>
      <w:tr w:rsidR="00614960" w:rsidRPr="00614960" w14:paraId="046028F7" w14:textId="77777777" w:rsidTr="00614960">
        <w:trPr>
          <w:trHeight w:val="283"/>
        </w:trPr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B9C9A10" w14:textId="41AECDDA" w:rsidR="00614960" w:rsidRPr="00CF0E56" w:rsidRDefault="00614960" w:rsidP="0061496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F0E56">
              <w:rPr>
                <w:rFonts w:ascii="Times New Roman" w:hAnsi="Times New Roman" w:cs="Times New Roman"/>
                <w:sz w:val="20"/>
                <w:szCs w:val="20"/>
              </w:rPr>
              <w:t>Osoba oprávněná jednat:</w:t>
            </w:r>
          </w:p>
        </w:tc>
        <w:tc>
          <w:tcPr>
            <w:tcW w:w="69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F2F8F" w14:textId="15AF8CBA" w:rsidR="00614960" w:rsidRPr="00CF0E56" w:rsidRDefault="00FE3555" w:rsidP="00614960">
            <w:pPr>
              <w:snapToGrid w:val="0"/>
              <w:spacing w:after="0"/>
              <w:ind w:left="169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Ing. František Padělek</w:t>
            </w:r>
          </w:p>
        </w:tc>
      </w:tr>
      <w:tr w:rsidR="00614960" w:rsidRPr="00614960" w14:paraId="50999497" w14:textId="77777777" w:rsidTr="00614960">
        <w:trPr>
          <w:trHeight w:val="283"/>
        </w:trPr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EA94D2F" w14:textId="6577ABA3" w:rsidR="00614960" w:rsidRPr="00CF0E56" w:rsidRDefault="00614960" w:rsidP="0061496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F0E56">
              <w:rPr>
                <w:rFonts w:ascii="Times New Roman" w:hAnsi="Times New Roman" w:cs="Times New Roman"/>
                <w:sz w:val="20"/>
                <w:szCs w:val="20"/>
              </w:rPr>
              <w:t>Kontaktní osoba:</w:t>
            </w:r>
          </w:p>
        </w:tc>
        <w:tc>
          <w:tcPr>
            <w:tcW w:w="69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3106A" w14:textId="58298E5B" w:rsidR="00614960" w:rsidRPr="00CF0E56" w:rsidRDefault="00FE3555" w:rsidP="00614960">
            <w:pPr>
              <w:snapToGrid w:val="0"/>
              <w:spacing w:after="0"/>
              <w:ind w:left="169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Bc. Tomáš Grunt</w:t>
            </w:r>
          </w:p>
        </w:tc>
      </w:tr>
      <w:tr w:rsidR="00614960" w:rsidRPr="00614960" w14:paraId="22F7F7A5" w14:textId="77777777" w:rsidTr="00614960">
        <w:trPr>
          <w:trHeight w:val="283"/>
        </w:trPr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EE635C8" w14:textId="5B497683" w:rsidR="00614960" w:rsidRPr="00CF0E56" w:rsidRDefault="00614960" w:rsidP="0061496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F0E56">
              <w:rPr>
                <w:rFonts w:ascii="Times New Roman" w:hAnsi="Times New Roman" w:cs="Times New Roman"/>
                <w:sz w:val="20"/>
                <w:szCs w:val="20"/>
              </w:rPr>
              <w:t>Tel.:</w:t>
            </w:r>
          </w:p>
        </w:tc>
        <w:tc>
          <w:tcPr>
            <w:tcW w:w="69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9F3BA" w14:textId="660C2EAA" w:rsidR="00614960" w:rsidRPr="00CF0E56" w:rsidRDefault="00FE3555" w:rsidP="00614960">
            <w:pPr>
              <w:snapToGrid w:val="0"/>
              <w:spacing w:after="0"/>
              <w:ind w:left="16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416850128</w:t>
            </w:r>
          </w:p>
        </w:tc>
      </w:tr>
      <w:tr w:rsidR="00614960" w:rsidRPr="00614960" w14:paraId="06019DEE" w14:textId="77777777" w:rsidTr="00614960">
        <w:trPr>
          <w:trHeight w:val="283"/>
        </w:trPr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DE43CF3" w14:textId="3CFFEB3A" w:rsidR="00614960" w:rsidRPr="00CF0E56" w:rsidRDefault="00614960" w:rsidP="0061496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F0E56">
              <w:rPr>
                <w:rFonts w:ascii="Times New Roman" w:hAnsi="Times New Roman" w:cs="Times New Roman"/>
                <w:sz w:val="20"/>
                <w:szCs w:val="20"/>
              </w:rPr>
              <w:t>E-mail:</w:t>
            </w:r>
          </w:p>
        </w:tc>
        <w:tc>
          <w:tcPr>
            <w:tcW w:w="69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2FF1B" w14:textId="28BCA627" w:rsidR="00614960" w:rsidRPr="00CF0E56" w:rsidRDefault="00FE3555" w:rsidP="00614960">
            <w:pPr>
              <w:snapToGrid w:val="0"/>
              <w:spacing w:after="0"/>
              <w:ind w:left="16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tgrunt@roudnicenl.cz</w:t>
            </w:r>
          </w:p>
        </w:tc>
      </w:tr>
      <w:tr w:rsidR="00614960" w:rsidRPr="00614960" w14:paraId="36E2DE29" w14:textId="77777777" w:rsidTr="00614960">
        <w:trPr>
          <w:trHeight w:val="397"/>
        </w:trPr>
        <w:tc>
          <w:tcPr>
            <w:tcW w:w="963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47540" w14:textId="6F1CD6A9" w:rsidR="00614960" w:rsidRPr="00CF0E56" w:rsidRDefault="00614960" w:rsidP="00614960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F0E56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  <w:r w:rsidR="00011CDE">
              <w:rPr>
                <w:rFonts w:ascii="Times New Roman" w:hAnsi="Times New Roman" w:cs="Times New Roman"/>
                <w:b/>
                <w:sz w:val="20"/>
                <w:szCs w:val="20"/>
              </w:rPr>
              <w:t>B)</w:t>
            </w:r>
            <w:r w:rsidRPr="00CF0E5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Účastník</w:t>
            </w:r>
          </w:p>
        </w:tc>
      </w:tr>
      <w:tr w:rsidR="00614960" w:rsidRPr="00614960" w14:paraId="6567981D" w14:textId="77777777" w:rsidTr="00CF0E56">
        <w:trPr>
          <w:trHeight w:val="283"/>
        </w:trPr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871906E" w14:textId="77777777" w:rsidR="00614960" w:rsidRPr="00CF0E56" w:rsidRDefault="00614960" w:rsidP="00614960">
            <w:pPr>
              <w:snapToGri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F0E56">
              <w:rPr>
                <w:rFonts w:ascii="Times New Roman" w:hAnsi="Times New Roman" w:cs="Times New Roman"/>
                <w:sz w:val="20"/>
                <w:szCs w:val="20"/>
              </w:rPr>
              <w:t>Název</w:t>
            </w:r>
          </w:p>
        </w:tc>
        <w:tc>
          <w:tcPr>
            <w:tcW w:w="69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E9503" w14:textId="77777777" w:rsidR="00614960" w:rsidRPr="00CF0E56" w:rsidRDefault="00614960" w:rsidP="00614960">
            <w:pPr>
              <w:snapToGrid w:val="0"/>
              <w:spacing w:after="0"/>
              <w:ind w:left="169"/>
              <w:rPr>
                <w:rFonts w:ascii="Times New Roman" w:hAnsi="Times New Roman" w:cs="Times New Roman"/>
                <w:sz w:val="20"/>
                <w:szCs w:val="20"/>
              </w:rPr>
            </w:pPr>
            <w:permStart w:id="178411619" w:edGrp="everyone"/>
            <w:r w:rsidRPr="00CF0E56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permEnd w:id="178411619"/>
          </w:p>
        </w:tc>
      </w:tr>
      <w:tr w:rsidR="00614960" w:rsidRPr="00614960" w14:paraId="7F9F872F" w14:textId="77777777" w:rsidTr="00CF0E56">
        <w:trPr>
          <w:trHeight w:val="283"/>
        </w:trPr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2436C79" w14:textId="77777777" w:rsidR="00614960" w:rsidRPr="00CF0E56" w:rsidRDefault="00614960" w:rsidP="00614960">
            <w:pPr>
              <w:snapToGri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F0E56">
              <w:rPr>
                <w:rFonts w:ascii="Times New Roman" w:hAnsi="Times New Roman" w:cs="Times New Roman"/>
                <w:sz w:val="20"/>
                <w:szCs w:val="20"/>
              </w:rPr>
              <w:t>Sídlo/místo podnikání:</w:t>
            </w:r>
          </w:p>
        </w:tc>
        <w:tc>
          <w:tcPr>
            <w:tcW w:w="69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532EC" w14:textId="77777777" w:rsidR="00614960" w:rsidRPr="00CF0E56" w:rsidRDefault="00614960" w:rsidP="00614960">
            <w:pPr>
              <w:snapToGrid w:val="0"/>
              <w:spacing w:after="0"/>
              <w:ind w:left="169"/>
              <w:rPr>
                <w:rFonts w:ascii="Times New Roman" w:hAnsi="Times New Roman" w:cs="Times New Roman"/>
                <w:sz w:val="20"/>
                <w:szCs w:val="20"/>
              </w:rPr>
            </w:pPr>
            <w:permStart w:id="1892749719" w:edGrp="everyone"/>
            <w:r w:rsidRPr="00CF0E56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permEnd w:id="1892749719"/>
          </w:p>
        </w:tc>
      </w:tr>
      <w:tr w:rsidR="00614960" w:rsidRPr="00614960" w14:paraId="0E9C8B06" w14:textId="77777777" w:rsidTr="00CF0E56">
        <w:trPr>
          <w:trHeight w:val="283"/>
        </w:trPr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12153B" w14:textId="0B35C5D1" w:rsidR="00614960" w:rsidRPr="00CF0E56" w:rsidRDefault="00614960" w:rsidP="00614960">
            <w:pPr>
              <w:snapToGri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F0E56">
              <w:rPr>
                <w:rFonts w:ascii="Times New Roman" w:hAnsi="Times New Roman" w:cs="Times New Roman"/>
                <w:sz w:val="20"/>
                <w:szCs w:val="20"/>
              </w:rPr>
              <w:t>IČ</w:t>
            </w:r>
            <w:r w:rsidR="00CF0E56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="00CF0E56" w:rsidRPr="00CF0E56">
              <w:rPr>
                <w:rFonts w:ascii="Times New Roman" w:hAnsi="Times New Roman" w:cs="Times New Roman"/>
                <w:sz w:val="20"/>
                <w:szCs w:val="20"/>
              </w:rPr>
              <w:t xml:space="preserve"> / DIČ</w:t>
            </w:r>
            <w:r w:rsidRPr="00CF0E56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69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5355A" w14:textId="77777777" w:rsidR="00614960" w:rsidRPr="00CF0E56" w:rsidRDefault="00614960" w:rsidP="00614960">
            <w:pPr>
              <w:snapToGrid w:val="0"/>
              <w:spacing w:after="0"/>
              <w:ind w:left="169"/>
              <w:rPr>
                <w:rFonts w:ascii="Times New Roman" w:hAnsi="Times New Roman" w:cs="Times New Roman"/>
                <w:sz w:val="20"/>
                <w:szCs w:val="20"/>
              </w:rPr>
            </w:pPr>
            <w:permStart w:id="832330518" w:edGrp="everyone"/>
            <w:r w:rsidRPr="00CF0E56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permEnd w:id="832330518"/>
          </w:p>
        </w:tc>
      </w:tr>
      <w:tr w:rsidR="00614960" w:rsidRPr="00614960" w14:paraId="6FE0CAD4" w14:textId="77777777" w:rsidTr="00CF0E56">
        <w:trPr>
          <w:trHeight w:val="283"/>
        </w:trPr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9D7A5EC" w14:textId="77777777" w:rsidR="00614960" w:rsidRPr="00CF0E56" w:rsidRDefault="00614960" w:rsidP="00614960">
            <w:pPr>
              <w:snapToGri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F0E56">
              <w:rPr>
                <w:rFonts w:ascii="Times New Roman" w:hAnsi="Times New Roman" w:cs="Times New Roman"/>
                <w:sz w:val="20"/>
                <w:szCs w:val="20"/>
              </w:rPr>
              <w:t xml:space="preserve">Osoba oprávněná jednat: </w:t>
            </w:r>
          </w:p>
        </w:tc>
        <w:tc>
          <w:tcPr>
            <w:tcW w:w="69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53575" w14:textId="77777777" w:rsidR="00614960" w:rsidRPr="00CF0E56" w:rsidRDefault="00614960" w:rsidP="00614960">
            <w:pPr>
              <w:snapToGrid w:val="0"/>
              <w:spacing w:after="0"/>
              <w:ind w:left="169"/>
              <w:rPr>
                <w:rFonts w:ascii="Times New Roman" w:hAnsi="Times New Roman" w:cs="Times New Roman"/>
                <w:sz w:val="20"/>
                <w:szCs w:val="20"/>
              </w:rPr>
            </w:pPr>
            <w:permStart w:id="704926436" w:edGrp="everyone"/>
            <w:r w:rsidRPr="00CF0E56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permEnd w:id="704926436"/>
          </w:p>
        </w:tc>
      </w:tr>
      <w:tr w:rsidR="00614960" w:rsidRPr="00614960" w14:paraId="6D5DFAD4" w14:textId="77777777" w:rsidTr="00CF0E56">
        <w:trPr>
          <w:trHeight w:val="283"/>
        </w:trPr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DD214A3" w14:textId="77777777" w:rsidR="00614960" w:rsidRPr="00CF0E56" w:rsidRDefault="00614960" w:rsidP="00614960">
            <w:pPr>
              <w:snapToGri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F0E56">
              <w:rPr>
                <w:rFonts w:ascii="Times New Roman" w:hAnsi="Times New Roman" w:cs="Times New Roman"/>
                <w:sz w:val="20"/>
                <w:szCs w:val="20"/>
              </w:rPr>
              <w:t>Kontaktní osoba:</w:t>
            </w:r>
          </w:p>
        </w:tc>
        <w:tc>
          <w:tcPr>
            <w:tcW w:w="69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E812A" w14:textId="77777777" w:rsidR="00614960" w:rsidRPr="00CF0E56" w:rsidRDefault="00614960" w:rsidP="00614960">
            <w:pPr>
              <w:snapToGrid w:val="0"/>
              <w:spacing w:after="0"/>
              <w:ind w:left="169"/>
              <w:rPr>
                <w:rFonts w:ascii="Times New Roman" w:hAnsi="Times New Roman" w:cs="Times New Roman"/>
                <w:sz w:val="20"/>
                <w:szCs w:val="20"/>
              </w:rPr>
            </w:pPr>
            <w:permStart w:id="485886996" w:edGrp="everyone"/>
            <w:r w:rsidRPr="00CF0E56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permEnd w:id="485886996"/>
          </w:p>
        </w:tc>
      </w:tr>
      <w:tr w:rsidR="00614960" w:rsidRPr="00614960" w14:paraId="115A4A4B" w14:textId="77777777" w:rsidTr="00CF0E56">
        <w:trPr>
          <w:trHeight w:val="283"/>
        </w:trPr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96C774C" w14:textId="77777777" w:rsidR="00614960" w:rsidRPr="00CF0E56" w:rsidRDefault="00614960" w:rsidP="00614960">
            <w:pPr>
              <w:snapToGri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F0E56">
              <w:rPr>
                <w:rFonts w:ascii="Times New Roman" w:hAnsi="Times New Roman" w:cs="Times New Roman"/>
                <w:sz w:val="20"/>
                <w:szCs w:val="20"/>
              </w:rPr>
              <w:t>Tel./fax:</w:t>
            </w:r>
          </w:p>
        </w:tc>
        <w:tc>
          <w:tcPr>
            <w:tcW w:w="69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9882E" w14:textId="77777777" w:rsidR="00614960" w:rsidRPr="00CF0E56" w:rsidRDefault="00614960" w:rsidP="00614960">
            <w:pPr>
              <w:snapToGrid w:val="0"/>
              <w:spacing w:after="0"/>
              <w:ind w:left="169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ermStart w:id="1301824548" w:edGrp="everyone"/>
            <w:r w:rsidRPr="00CF0E56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     </w:t>
            </w:r>
            <w:permEnd w:id="1301824548"/>
          </w:p>
        </w:tc>
      </w:tr>
      <w:tr w:rsidR="00614960" w:rsidRPr="00614960" w14:paraId="22769513" w14:textId="77777777" w:rsidTr="00CF0E56">
        <w:trPr>
          <w:trHeight w:val="283"/>
        </w:trPr>
        <w:tc>
          <w:tcPr>
            <w:tcW w:w="269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4FE0E335" w14:textId="77777777" w:rsidR="00614960" w:rsidRPr="00CF0E56" w:rsidRDefault="00614960" w:rsidP="00614960">
            <w:pPr>
              <w:snapToGri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F0E56">
              <w:rPr>
                <w:rFonts w:ascii="Times New Roman" w:hAnsi="Times New Roman" w:cs="Times New Roman"/>
                <w:sz w:val="20"/>
                <w:szCs w:val="20"/>
              </w:rPr>
              <w:t>e-mail:</w:t>
            </w:r>
          </w:p>
        </w:tc>
        <w:tc>
          <w:tcPr>
            <w:tcW w:w="694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179386E" w14:textId="77777777" w:rsidR="00614960" w:rsidRPr="00CF0E56" w:rsidRDefault="00614960" w:rsidP="00614960">
            <w:pPr>
              <w:snapToGrid w:val="0"/>
              <w:spacing w:after="0"/>
              <w:ind w:left="169"/>
              <w:rPr>
                <w:rFonts w:ascii="Times New Roman" w:hAnsi="Times New Roman" w:cs="Times New Roman"/>
                <w:sz w:val="20"/>
                <w:szCs w:val="20"/>
              </w:rPr>
            </w:pPr>
            <w:permStart w:id="1642398448" w:edGrp="everyone"/>
            <w:r w:rsidRPr="00CF0E56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permEnd w:id="1642398448"/>
          </w:p>
        </w:tc>
      </w:tr>
      <w:tr w:rsidR="00614960" w:rsidRPr="00614960" w14:paraId="0981E76B" w14:textId="77777777" w:rsidTr="00011CDE">
        <w:trPr>
          <w:trHeight w:val="397"/>
        </w:trPr>
        <w:tc>
          <w:tcPr>
            <w:tcW w:w="963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A41CDD3" w14:textId="5F7BC1DF" w:rsidR="00614960" w:rsidRPr="00614960" w:rsidRDefault="00614960" w:rsidP="0061496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614960">
              <w:rPr>
                <w:rFonts w:ascii="Times New Roman" w:hAnsi="Times New Roman" w:cs="Times New Roman"/>
                <w:b/>
              </w:rPr>
              <w:t xml:space="preserve">2. </w:t>
            </w:r>
            <w:r w:rsidR="00011CDE" w:rsidRPr="00011CDE">
              <w:rPr>
                <w:rFonts w:ascii="Times New Roman" w:hAnsi="Times New Roman" w:cs="Times New Roman"/>
                <w:b/>
              </w:rPr>
              <w:t xml:space="preserve">Údaje z nabídky </w:t>
            </w:r>
            <w:r w:rsidR="00011CDE">
              <w:rPr>
                <w:rFonts w:ascii="Times New Roman" w:hAnsi="Times New Roman" w:cs="Times New Roman"/>
                <w:b/>
              </w:rPr>
              <w:t>rozhodné pro h</w:t>
            </w:r>
            <w:r w:rsidR="00011CDE" w:rsidRPr="00011CDE">
              <w:rPr>
                <w:rFonts w:ascii="Times New Roman" w:hAnsi="Times New Roman" w:cs="Times New Roman"/>
                <w:b/>
              </w:rPr>
              <w:t>odnocení</w:t>
            </w:r>
          </w:p>
        </w:tc>
      </w:tr>
      <w:tr w:rsidR="00011CDE" w:rsidRPr="00614960" w14:paraId="7146AC86" w14:textId="77777777" w:rsidTr="00011CDE">
        <w:trPr>
          <w:trHeight w:val="340"/>
        </w:trPr>
        <w:tc>
          <w:tcPr>
            <w:tcW w:w="963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0AF01" w14:textId="6E177B09" w:rsidR="00011CDE" w:rsidRPr="00614960" w:rsidRDefault="00011CDE" w:rsidP="00011CDE">
            <w:pPr>
              <w:snapToGrid w:val="0"/>
              <w:spacing w:after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CF0E56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A)</w:t>
            </w:r>
            <w:r w:rsidRPr="00CF0E5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011CDE">
              <w:rPr>
                <w:rFonts w:ascii="Times New Roman" w:hAnsi="Times New Roman" w:cs="Times New Roman"/>
                <w:b/>
                <w:sz w:val="20"/>
                <w:szCs w:val="20"/>
              </w:rPr>
              <w:t>Technické parametry nabízeného řešení</w:t>
            </w:r>
          </w:p>
        </w:tc>
      </w:tr>
      <w:tr w:rsidR="00614960" w:rsidRPr="00614960" w14:paraId="3079298A" w14:textId="77777777" w:rsidTr="000E0216">
        <w:trPr>
          <w:trHeight w:val="737"/>
        </w:trPr>
        <w:tc>
          <w:tcPr>
            <w:tcW w:w="269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797A1E0" w14:textId="76CECE07" w:rsidR="00614960" w:rsidRPr="00614960" w:rsidRDefault="00424D28" w:rsidP="00614960">
            <w:pPr>
              <w:snapToGri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4D2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A.1 </w:t>
            </w:r>
            <w:r w:rsidR="00614960" w:rsidRPr="00614960">
              <w:rPr>
                <w:rFonts w:ascii="Times New Roman" w:hAnsi="Times New Roman" w:cs="Times New Roman"/>
                <w:sz w:val="20"/>
                <w:szCs w:val="20"/>
              </w:rPr>
              <w:t>Celková roční spotřeba elektrické energie řešené soustavy VO (kWh/rok)</w:t>
            </w:r>
          </w:p>
        </w:tc>
        <w:tc>
          <w:tcPr>
            <w:tcW w:w="6945" w:type="dxa"/>
            <w:tcBorders>
              <w:top w:val="dotted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C674BC" w14:textId="596444B7" w:rsidR="00614960" w:rsidRPr="00614960" w:rsidRDefault="00614960" w:rsidP="00424D28">
            <w:pPr>
              <w:snapToGrid w:val="0"/>
              <w:spacing w:after="0"/>
              <w:ind w:left="16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permStart w:id="1920096865" w:edGrp="everyone"/>
            <w:r w:rsidRPr="00614960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Vyplnit hodnotu vypočtenou v příloze č.</w:t>
            </w:r>
            <w:r w:rsidR="005D1E02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8</w:t>
            </w:r>
            <w:permEnd w:id="1920096865"/>
          </w:p>
        </w:tc>
      </w:tr>
      <w:tr w:rsidR="000E0216" w:rsidRPr="00614960" w14:paraId="59FD2575" w14:textId="77777777" w:rsidTr="000E0216">
        <w:trPr>
          <w:trHeight w:val="737"/>
        </w:trPr>
        <w:tc>
          <w:tcPr>
            <w:tcW w:w="269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EF9D224" w14:textId="7D9853B7" w:rsidR="000E0216" w:rsidRPr="00614960" w:rsidRDefault="00424D28" w:rsidP="000E0216">
            <w:pPr>
              <w:snapToGri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A.2 </w:t>
            </w:r>
            <w:r w:rsidR="000E0216" w:rsidRPr="000E0216">
              <w:rPr>
                <w:rFonts w:ascii="Times New Roman" w:hAnsi="Times New Roman" w:cs="Times New Roman"/>
                <w:sz w:val="20"/>
                <w:szCs w:val="20"/>
              </w:rPr>
              <w:t>Garantovaná životnost (</w:t>
            </w:r>
            <w:r w:rsidR="007D60AA" w:rsidRPr="000E0216">
              <w:rPr>
                <w:rFonts w:ascii="Times New Roman" w:hAnsi="Times New Roman" w:cs="Times New Roman"/>
                <w:sz w:val="20"/>
                <w:szCs w:val="20"/>
              </w:rPr>
              <w:t>LxxB</w:t>
            </w:r>
            <w:r w:rsidR="007D60A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0E0216" w:rsidRPr="000E021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945" w:type="dxa"/>
            <w:tcBorders>
              <w:top w:val="dotted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0FFA22B" w14:textId="759D778F" w:rsidR="000E0216" w:rsidRPr="000E0216" w:rsidRDefault="000E0216" w:rsidP="000E0216">
            <w:pPr>
              <w:snapToGrid w:val="0"/>
              <w:spacing w:after="0"/>
              <w:ind w:left="169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hodnoty uvedeny v příloze č.8- </w:t>
            </w:r>
            <w:r w:rsidRPr="000E0216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Specifikace svítidel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)</w:t>
            </w:r>
          </w:p>
        </w:tc>
      </w:tr>
      <w:tr w:rsidR="000E0216" w:rsidRPr="00614960" w14:paraId="76442630" w14:textId="77777777" w:rsidTr="000E0216">
        <w:trPr>
          <w:trHeight w:val="737"/>
        </w:trPr>
        <w:tc>
          <w:tcPr>
            <w:tcW w:w="269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0CF3CE" w14:textId="67F0FC34" w:rsidR="000E0216" w:rsidRDefault="00424D28" w:rsidP="000E0216">
            <w:pPr>
              <w:snapToGri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A.3 </w:t>
            </w:r>
            <w:r w:rsidR="000E0216" w:rsidRPr="000E0216">
              <w:rPr>
                <w:rFonts w:ascii="Times New Roman" w:hAnsi="Times New Roman" w:cs="Times New Roman"/>
                <w:sz w:val="20"/>
                <w:szCs w:val="20"/>
              </w:rPr>
              <w:t xml:space="preserve">Stupeň krytí </w:t>
            </w:r>
          </w:p>
          <w:p w14:paraId="13426F76" w14:textId="19F223B8" w:rsidR="000E0216" w:rsidRPr="000E0216" w:rsidRDefault="000E0216" w:rsidP="000E0216">
            <w:pPr>
              <w:snapToGri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0216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0E0216">
              <w:rPr>
                <w:rFonts w:ascii="Times New Roman" w:hAnsi="Times New Roman" w:cs="Times New Roman"/>
                <w:sz w:val="20"/>
                <w:szCs w:val="20"/>
              </w:rPr>
              <w:t>IPxx</w:t>
            </w:r>
            <w:proofErr w:type="spellEnd"/>
            <w:r w:rsidRPr="000E021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945" w:type="dxa"/>
            <w:tcBorders>
              <w:top w:val="dotted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6BAC5D3" w14:textId="396DDF1B" w:rsidR="000E0216" w:rsidRPr="000E0216" w:rsidRDefault="000E0216" w:rsidP="000E0216">
            <w:pPr>
              <w:snapToGrid w:val="0"/>
              <w:spacing w:after="0"/>
              <w:ind w:left="16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hodnoty uvedeny v příloze č.8- </w:t>
            </w:r>
            <w:r w:rsidRPr="000E0216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Specifikace svítidel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)</w:t>
            </w:r>
          </w:p>
        </w:tc>
      </w:tr>
      <w:tr w:rsidR="000E0216" w:rsidRPr="00614960" w14:paraId="24871E81" w14:textId="77777777" w:rsidTr="000E0216">
        <w:trPr>
          <w:trHeight w:val="737"/>
        </w:trPr>
        <w:tc>
          <w:tcPr>
            <w:tcW w:w="269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EDC2F9" w14:textId="5AC9B711" w:rsidR="000E0216" w:rsidRDefault="00424D28" w:rsidP="000E0216">
            <w:pPr>
              <w:snapToGri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A.4 </w:t>
            </w:r>
            <w:r w:rsidR="000E0216" w:rsidRPr="000E0216">
              <w:rPr>
                <w:rFonts w:ascii="Times New Roman" w:hAnsi="Times New Roman" w:cs="Times New Roman"/>
                <w:sz w:val="20"/>
                <w:szCs w:val="20"/>
              </w:rPr>
              <w:t xml:space="preserve">Mechanická odolnost </w:t>
            </w:r>
          </w:p>
          <w:p w14:paraId="53818C5F" w14:textId="76339526" w:rsidR="000E0216" w:rsidRPr="000E0216" w:rsidRDefault="000E0216" w:rsidP="000E0216">
            <w:pPr>
              <w:snapToGri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0216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0E0216">
              <w:rPr>
                <w:rFonts w:ascii="Times New Roman" w:hAnsi="Times New Roman" w:cs="Times New Roman"/>
                <w:sz w:val="20"/>
                <w:szCs w:val="20"/>
              </w:rPr>
              <w:t>IKxx</w:t>
            </w:r>
            <w:proofErr w:type="spellEnd"/>
            <w:r w:rsidRPr="000E021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945" w:type="dxa"/>
            <w:tcBorders>
              <w:top w:val="dotted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BF30157" w14:textId="04F4FF19" w:rsidR="000E0216" w:rsidRPr="000E0216" w:rsidRDefault="000E0216" w:rsidP="000E0216">
            <w:pPr>
              <w:snapToGrid w:val="0"/>
              <w:spacing w:after="0"/>
              <w:ind w:left="16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hodnoty uvedeny v příloze č.8- </w:t>
            </w:r>
            <w:r w:rsidRPr="000E0216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Specifikace svítidel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)</w:t>
            </w:r>
          </w:p>
        </w:tc>
      </w:tr>
      <w:tr w:rsidR="000E0216" w:rsidRPr="00614960" w14:paraId="5716A1F9" w14:textId="77777777" w:rsidTr="000E0216">
        <w:trPr>
          <w:trHeight w:val="737"/>
        </w:trPr>
        <w:tc>
          <w:tcPr>
            <w:tcW w:w="269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6018F1F" w14:textId="7685323A" w:rsidR="000E0216" w:rsidRDefault="00424D28" w:rsidP="000E0216">
            <w:pPr>
              <w:snapToGri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A.5 </w:t>
            </w:r>
            <w:r w:rsidR="000E0216" w:rsidRPr="000E0216">
              <w:rPr>
                <w:rFonts w:ascii="Times New Roman" w:hAnsi="Times New Roman" w:cs="Times New Roman"/>
                <w:sz w:val="20"/>
                <w:szCs w:val="20"/>
              </w:rPr>
              <w:t xml:space="preserve">Měrný světelný výkon </w:t>
            </w:r>
          </w:p>
          <w:p w14:paraId="6EAA01AB" w14:textId="3F7BA8A5" w:rsidR="000E0216" w:rsidRPr="000E0216" w:rsidRDefault="000E0216" w:rsidP="000E0216">
            <w:pPr>
              <w:snapToGri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0216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0E0216">
              <w:rPr>
                <w:rFonts w:ascii="Times New Roman" w:hAnsi="Times New Roman" w:cs="Times New Roman"/>
                <w:sz w:val="20"/>
                <w:szCs w:val="20"/>
              </w:rPr>
              <w:t>lm</w:t>
            </w:r>
            <w:proofErr w:type="spellEnd"/>
            <w:r w:rsidRPr="000E0216">
              <w:rPr>
                <w:rFonts w:ascii="Times New Roman" w:hAnsi="Times New Roman" w:cs="Times New Roman"/>
                <w:sz w:val="20"/>
                <w:szCs w:val="20"/>
              </w:rPr>
              <w:t>/W)</w:t>
            </w:r>
          </w:p>
        </w:tc>
        <w:tc>
          <w:tcPr>
            <w:tcW w:w="6945" w:type="dxa"/>
            <w:tcBorders>
              <w:top w:val="dotted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B0EEFEA" w14:textId="659B8CA5" w:rsidR="000E0216" w:rsidRPr="000E0216" w:rsidRDefault="000E0216" w:rsidP="000E0216">
            <w:pPr>
              <w:snapToGrid w:val="0"/>
              <w:spacing w:after="0"/>
              <w:ind w:left="16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hodnoty uvedeny v příloze č.8- </w:t>
            </w:r>
            <w:r w:rsidRPr="000E0216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Specifikace svítidel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)</w:t>
            </w:r>
          </w:p>
        </w:tc>
      </w:tr>
    </w:tbl>
    <w:p w14:paraId="0D633BEC" w14:textId="77777777" w:rsidR="0066277F" w:rsidRDefault="0066277F">
      <w:r>
        <w:br w:type="page"/>
      </w:r>
    </w:p>
    <w:tbl>
      <w:tblPr>
        <w:tblW w:w="96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694"/>
        <w:gridCol w:w="6945"/>
      </w:tblGrid>
      <w:tr w:rsidR="00776228" w:rsidRPr="00614960" w14:paraId="262F2E41" w14:textId="77777777" w:rsidTr="00011CDE">
        <w:trPr>
          <w:trHeight w:val="340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4E5C14" w14:textId="44124EBB" w:rsidR="00776228" w:rsidRPr="00614960" w:rsidRDefault="00776228" w:rsidP="00776228">
            <w:pPr>
              <w:snapToGrid w:val="0"/>
              <w:spacing w:after="0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2</w:t>
            </w:r>
            <w:r w:rsidRPr="00CF0E56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B)</w:t>
            </w:r>
            <w:r w:rsidRPr="00CF0E5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6B5517">
              <w:rPr>
                <w:rFonts w:ascii="Times New Roman" w:hAnsi="Times New Roman" w:cs="Times New Roman"/>
                <w:b/>
                <w:sz w:val="20"/>
                <w:szCs w:val="20"/>
              </w:rPr>
              <w:t>Celková nabídková cena</w:t>
            </w:r>
          </w:p>
        </w:tc>
      </w:tr>
      <w:tr w:rsidR="00776228" w:rsidRPr="00614960" w14:paraId="1A42E3AC" w14:textId="77777777" w:rsidTr="004243D7">
        <w:trPr>
          <w:trHeight w:val="56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722AA8" w14:textId="2C304C66" w:rsidR="00776228" w:rsidRPr="006B5517" w:rsidRDefault="00776228" w:rsidP="00776228">
            <w:pPr>
              <w:snapToGrid w:val="0"/>
              <w:spacing w:after="0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6B5517">
              <w:rPr>
                <w:rFonts w:ascii="Times New Roman" w:hAnsi="Times New Roman" w:cs="Times New Roman"/>
                <w:sz w:val="20"/>
                <w:szCs w:val="20"/>
              </w:rPr>
              <w:t>Celková nabídková cena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72696B" w14:textId="1313C54C" w:rsidR="00776228" w:rsidRPr="004243D7" w:rsidRDefault="00776228" w:rsidP="00776228">
            <w:pPr>
              <w:snapToGrid w:val="0"/>
              <w:spacing w:after="0"/>
              <w:ind w:left="169"/>
              <w:rPr>
                <w:rFonts w:ascii="Times New Roman" w:hAnsi="Times New Roman" w:cs="Times New Roman"/>
              </w:rPr>
            </w:pPr>
            <w:permStart w:id="653992338" w:edGrp="everyone"/>
            <w:r w:rsidRPr="004243D7">
              <w:rPr>
                <w:rFonts w:ascii="Times New Roman" w:hAnsi="Times New Roman" w:cs="Times New Roman"/>
                <w:sz w:val="20"/>
                <w:szCs w:val="20"/>
              </w:rPr>
              <w:t xml:space="preserve">x </w:t>
            </w:r>
            <w:proofErr w:type="spellStart"/>
            <w:r w:rsidRPr="004243D7">
              <w:rPr>
                <w:rFonts w:ascii="Times New Roman" w:hAnsi="Times New Roman" w:cs="Times New Roman"/>
                <w:sz w:val="20"/>
                <w:szCs w:val="20"/>
              </w:rPr>
              <w:t>xxx</w:t>
            </w:r>
            <w:proofErr w:type="spellEnd"/>
            <w:r w:rsidRPr="004243D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243D7">
              <w:rPr>
                <w:rFonts w:ascii="Times New Roman" w:hAnsi="Times New Roman" w:cs="Times New Roman"/>
                <w:sz w:val="20"/>
                <w:szCs w:val="20"/>
              </w:rPr>
              <w:t>xxx,xx</w:t>
            </w:r>
            <w:permEnd w:id="653992338"/>
            <w:proofErr w:type="spellEnd"/>
            <w:proofErr w:type="gramEnd"/>
            <w:r w:rsidRPr="004243D7">
              <w:rPr>
                <w:rFonts w:ascii="Times New Roman" w:hAnsi="Times New Roman" w:cs="Times New Roman"/>
                <w:sz w:val="20"/>
                <w:szCs w:val="20"/>
              </w:rPr>
              <w:t xml:space="preserve">  Kč bez DPH</w:t>
            </w:r>
          </w:p>
        </w:tc>
      </w:tr>
      <w:tr w:rsidR="00776228" w:rsidRPr="00614960" w14:paraId="664027F1" w14:textId="77777777" w:rsidTr="006B5517">
        <w:trPr>
          <w:trHeight w:val="397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99F1045" w14:textId="58B48CC5" w:rsidR="00776228" w:rsidRPr="006B5517" w:rsidRDefault="00776228" w:rsidP="00776228">
            <w:pPr>
              <w:snapToGrid w:val="0"/>
              <w:spacing w:after="0"/>
              <w:ind w:lef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5517">
              <w:rPr>
                <w:rFonts w:ascii="Times New Roman" w:hAnsi="Times New Roman" w:cs="Times New Roman"/>
                <w:b/>
              </w:rPr>
              <w:t>3. Prohlášení účastníka zadávacího řízení</w:t>
            </w:r>
          </w:p>
        </w:tc>
      </w:tr>
      <w:tr w:rsidR="00776228" w:rsidRPr="00614960" w14:paraId="466AE117" w14:textId="77777777" w:rsidTr="006B5517">
        <w:trPr>
          <w:trHeight w:val="1247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3CB7FB" w14:textId="194BA3D5" w:rsidR="00776228" w:rsidRPr="006B5517" w:rsidRDefault="00776228" w:rsidP="00776228">
            <w:pPr>
              <w:snapToGrid w:val="0"/>
              <w:spacing w:after="0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6B5517">
              <w:rPr>
                <w:rFonts w:ascii="Times New Roman" w:hAnsi="Times New Roman" w:cs="Times New Roman"/>
                <w:sz w:val="20"/>
                <w:szCs w:val="20"/>
              </w:rPr>
              <w:t>Oprávněný zástupce účastníka svým podpisem stvrzuje, že podáním nabídky v tomto zadávacím řízení přijímá účastník zadávacího řízení plně a bez výhrad zadávací podmínky veřejné zakázky, a to včetně případných dodatků či doplnění k těmto zadávacím podmínkám.</w:t>
            </w:r>
          </w:p>
        </w:tc>
      </w:tr>
      <w:tr w:rsidR="00776228" w:rsidRPr="00614960" w14:paraId="26CC81DC" w14:textId="77777777" w:rsidTr="000E0216">
        <w:trPr>
          <w:trHeight w:val="39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5CD453" w14:textId="30402CF3" w:rsidR="00776228" w:rsidRPr="006B5517" w:rsidRDefault="00776228" w:rsidP="00776228">
            <w:pPr>
              <w:snapToGrid w:val="0"/>
              <w:spacing w:after="0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6B5517">
              <w:rPr>
                <w:rFonts w:ascii="Times New Roman" w:hAnsi="Times New Roman" w:cs="Times New Roman"/>
                <w:sz w:val="20"/>
                <w:szCs w:val="20"/>
              </w:rPr>
              <w:t>Jméno, příjmení, funkce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A5C88" w14:textId="04B95B5C" w:rsidR="00776228" w:rsidRPr="006B5517" w:rsidRDefault="00776228" w:rsidP="00776228">
            <w:pPr>
              <w:snapToGrid w:val="0"/>
              <w:spacing w:after="0"/>
              <w:ind w:left="169"/>
              <w:rPr>
                <w:rFonts w:ascii="Times New Roman" w:hAnsi="Times New Roman" w:cs="Times New Roman"/>
                <w:sz w:val="20"/>
                <w:szCs w:val="20"/>
              </w:rPr>
            </w:pPr>
            <w:permStart w:id="1669473891" w:edGrp="everyone"/>
            <w:r w:rsidRPr="0061496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1642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14960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permEnd w:id="1669473891"/>
          </w:p>
        </w:tc>
      </w:tr>
      <w:tr w:rsidR="00776228" w:rsidRPr="00614960" w14:paraId="202583E3" w14:textId="77777777" w:rsidTr="000E0216">
        <w:trPr>
          <w:trHeight w:val="39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0262A6" w14:textId="63C806BD" w:rsidR="00776228" w:rsidRPr="006B5517" w:rsidRDefault="00776228" w:rsidP="00776228">
            <w:pPr>
              <w:snapToGrid w:val="0"/>
              <w:spacing w:after="0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6B5517">
              <w:rPr>
                <w:rFonts w:ascii="Times New Roman" w:hAnsi="Times New Roman" w:cs="Times New Roman"/>
                <w:sz w:val="20"/>
                <w:szCs w:val="20"/>
              </w:rPr>
              <w:t>Datum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8F6514" w14:textId="55F28095" w:rsidR="00776228" w:rsidRPr="006B5517" w:rsidRDefault="00776228" w:rsidP="00776228">
            <w:pPr>
              <w:snapToGrid w:val="0"/>
              <w:spacing w:after="0"/>
              <w:ind w:left="169"/>
              <w:rPr>
                <w:rFonts w:ascii="Times New Roman" w:hAnsi="Times New Roman" w:cs="Times New Roman"/>
                <w:sz w:val="20"/>
                <w:szCs w:val="20"/>
              </w:rPr>
            </w:pPr>
            <w:permStart w:id="1828613743" w:edGrp="everyone"/>
            <w:r w:rsidRPr="0061496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1642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14960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permEnd w:id="1828613743"/>
          </w:p>
        </w:tc>
      </w:tr>
      <w:tr w:rsidR="00776228" w:rsidRPr="00614960" w14:paraId="75076A30" w14:textId="77777777" w:rsidTr="006B5517">
        <w:trPr>
          <w:trHeight w:val="170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D4BB99" w14:textId="77777777" w:rsidR="00776228" w:rsidRPr="006B5517" w:rsidRDefault="00776228" w:rsidP="00776228">
            <w:pPr>
              <w:snapToGri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5517">
              <w:rPr>
                <w:rFonts w:ascii="Times New Roman" w:hAnsi="Times New Roman" w:cs="Times New Roman"/>
                <w:sz w:val="20"/>
                <w:szCs w:val="20"/>
              </w:rPr>
              <w:t xml:space="preserve">Podpis oprávněného zástupce + razítko </w:t>
            </w:r>
          </w:p>
          <w:p w14:paraId="342DA93C" w14:textId="77777777" w:rsidR="00776228" w:rsidRPr="006B5517" w:rsidRDefault="00776228" w:rsidP="00776228">
            <w:pPr>
              <w:snapToGrid w:val="0"/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B551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nebo </w:t>
            </w:r>
          </w:p>
          <w:p w14:paraId="01260C12" w14:textId="56C235AB" w:rsidR="00776228" w:rsidRPr="006B5517" w:rsidRDefault="00776228" w:rsidP="00776228">
            <w:pPr>
              <w:snapToGrid w:val="0"/>
              <w:spacing w:after="0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6B5517">
              <w:rPr>
                <w:rFonts w:ascii="Times New Roman" w:hAnsi="Times New Roman" w:cs="Times New Roman"/>
                <w:sz w:val="20"/>
                <w:szCs w:val="20"/>
              </w:rPr>
              <w:t>elektronický podpis oprávněného zástupce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97438D" w14:textId="77777777" w:rsidR="00776228" w:rsidRPr="006B5517" w:rsidRDefault="00776228" w:rsidP="00776228">
            <w:pPr>
              <w:snapToGrid w:val="0"/>
              <w:spacing w:after="0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5AD7FB0" w14:textId="4CA4E2DC" w:rsidR="00206D65" w:rsidRPr="00206D65" w:rsidRDefault="00206D65" w:rsidP="00F72FB5">
      <w:pPr>
        <w:spacing w:after="0"/>
        <w:jc w:val="both"/>
        <w:rPr>
          <w:rFonts w:ascii="Times New Roman" w:hAnsi="Times New Roman" w:cs="Times New Roman"/>
        </w:rPr>
      </w:pPr>
    </w:p>
    <w:sectPr w:rsidR="00206D65" w:rsidRPr="00206D65" w:rsidSect="000D5012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985" w:right="1134" w:bottom="1418" w:left="1134" w:header="709" w:footer="6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11831" w14:textId="77777777" w:rsidR="00AB6F0F" w:rsidRDefault="00AB6F0F" w:rsidP="00A477E4">
      <w:pPr>
        <w:spacing w:after="0" w:line="240" w:lineRule="auto"/>
      </w:pPr>
      <w:r>
        <w:separator/>
      </w:r>
    </w:p>
  </w:endnote>
  <w:endnote w:type="continuationSeparator" w:id="0">
    <w:p w14:paraId="74EC38F9" w14:textId="77777777" w:rsidR="00AB6F0F" w:rsidRDefault="00AB6F0F" w:rsidP="00A47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8B181" w14:textId="71B9EAEA" w:rsidR="00E31271" w:rsidRPr="00F95204" w:rsidRDefault="00E31271" w:rsidP="00F8521E">
    <w:pPr>
      <w:pStyle w:val="Zpat"/>
      <w:tabs>
        <w:tab w:val="clear" w:pos="9072"/>
        <w:tab w:val="right" w:pos="9639"/>
      </w:tabs>
      <w:ind w:right="-144"/>
      <w:rPr>
        <w:rFonts w:ascii="Calibri Light" w:hAnsi="Calibri Light" w:cs="Calibri Light"/>
        <w:color w:val="595959" w:themeColor="text1" w:themeTint="A6"/>
        <w:sz w:val="18"/>
        <w:szCs w:val="18"/>
      </w:rPr>
    </w:pPr>
    <w:r w:rsidRPr="00F95204">
      <w:rPr>
        <w:rFonts w:ascii="Calibri Light" w:hAnsi="Calibri Light" w:cs="Calibri Light"/>
        <w:color w:val="595959" w:themeColor="text1" w:themeTint="A6"/>
        <w:sz w:val="18"/>
        <w:szCs w:val="18"/>
      </w:rPr>
      <w:tab/>
    </w:r>
    <w:r w:rsidRPr="00F95204">
      <w:rPr>
        <w:rFonts w:ascii="Calibri Light" w:hAnsi="Calibri Light" w:cs="Calibri Light"/>
        <w:color w:val="595959" w:themeColor="text1" w:themeTint="A6"/>
        <w:sz w:val="18"/>
        <w:szCs w:val="18"/>
      </w:rPr>
      <w:tab/>
      <w:t xml:space="preserve">( </w:t>
    </w:r>
    <w:r w:rsidRPr="00F95204">
      <w:rPr>
        <w:rFonts w:ascii="Calibri Light" w:hAnsi="Calibri Light" w:cs="Calibri Light"/>
        <w:b/>
        <w:color w:val="595959" w:themeColor="text1" w:themeTint="A6"/>
        <w:sz w:val="18"/>
        <w:szCs w:val="18"/>
      </w:rPr>
      <w:fldChar w:fldCharType="begin"/>
    </w:r>
    <w:r w:rsidRPr="00F95204">
      <w:rPr>
        <w:rFonts w:ascii="Calibri Light" w:hAnsi="Calibri Light" w:cs="Calibri Light"/>
        <w:b/>
        <w:color w:val="595959" w:themeColor="text1" w:themeTint="A6"/>
        <w:sz w:val="18"/>
        <w:szCs w:val="18"/>
      </w:rPr>
      <w:instrText>PAGE  \* Arabic  \* MERGEFORMAT</w:instrText>
    </w:r>
    <w:r w:rsidRPr="00F95204">
      <w:rPr>
        <w:rFonts w:ascii="Calibri Light" w:hAnsi="Calibri Light" w:cs="Calibri Light"/>
        <w:b/>
        <w:color w:val="595959" w:themeColor="text1" w:themeTint="A6"/>
        <w:sz w:val="18"/>
        <w:szCs w:val="18"/>
      </w:rPr>
      <w:fldChar w:fldCharType="separate"/>
    </w:r>
    <w:r w:rsidRPr="00F95204">
      <w:rPr>
        <w:rFonts w:ascii="Calibri Light" w:hAnsi="Calibri Light" w:cs="Calibri Light"/>
        <w:b/>
        <w:noProof/>
        <w:color w:val="595959" w:themeColor="text1" w:themeTint="A6"/>
        <w:sz w:val="18"/>
        <w:szCs w:val="18"/>
      </w:rPr>
      <w:t>9</w:t>
    </w:r>
    <w:r w:rsidRPr="00F95204">
      <w:rPr>
        <w:rFonts w:ascii="Calibri Light" w:hAnsi="Calibri Light" w:cs="Calibri Light"/>
        <w:b/>
        <w:color w:val="595959" w:themeColor="text1" w:themeTint="A6"/>
        <w:sz w:val="18"/>
        <w:szCs w:val="18"/>
      </w:rPr>
      <w:fldChar w:fldCharType="end"/>
    </w:r>
    <w:r w:rsidRPr="00F95204">
      <w:rPr>
        <w:rFonts w:ascii="Calibri Light" w:hAnsi="Calibri Light" w:cs="Calibri Light"/>
        <w:color w:val="595959" w:themeColor="text1" w:themeTint="A6"/>
        <w:sz w:val="18"/>
        <w:szCs w:val="18"/>
      </w:rPr>
      <w:t xml:space="preserve"> / </w:t>
    </w:r>
    <w:r w:rsidRPr="00F95204">
      <w:rPr>
        <w:rFonts w:ascii="Calibri Light" w:hAnsi="Calibri Light" w:cs="Calibri Light"/>
        <w:b/>
        <w:color w:val="595959" w:themeColor="text1" w:themeTint="A6"/>
        <w:sz w:val="18"/>
        <w:szCs w:val="18"/>
      </w:rPr>
      <w:fldChar w:fldCharType="begin"/>
    </w:r>
    <w:r w:rsidRPr="00F95204">
      <w:rPr>
        <w:rFonts w:ascii="Calibri Light" w:hAnsi="Calibri Light" w:cs="Calibri Light"/>
        <w:b/>
        <w:color w:val="595959" w:themeColor="text1" w:themeTint="A6"/>
        <w:sz w:val="18"/>
        <w:szCs w:val="18"/>
      </w:rPr>
      <w:instrText>NUMPAGES  \* Arabic  \* MERGEFORMAT</w:instrText>
    </w:r>
    <w:r w:rsidRPr="00F95204">
      <w:rPr>
        <w:rFonts w:ascii="Calibri Light" w:hAnsi="Calibri Light" w:cs="Calibri Light"/>
        <w:b/>
        <w:color w:val="595959" w:themeColor="text1" w:themeTint="A6"/>
        <w:sz w:val="18"/>
        <w:szCs w:val="18"/>
      </w:rPr>
      <w:fldChar w:fldCharType="separate"/>
    </w:r>
    <w:r w:rsidRPr="00F95204">
      <w:rPr>
        <w:rFonts w:ascii="Calibri Light" w:hAnsi="Calibri Light" w:cs="Calibri Light"/>
        <w:b/>
        <w:noProof/>
        <w:color w:val="595959" w:themeColor="text1" w:themeTint="A6"/>
        <w:sz w:val="18"/>
        <w:szCs w:val="18"/>
      </w:rPr>
      <w:t>9</w:t>
    </w:r>
    <w:r w:rsidRPr="00F95204">
      <w:rPr>
        <w:rFonts w:ascii="Calibri Light" w:hAnsi="Calibri Light" w:cs="Calibri Light"/>
        <w:b/>
        <w:color w:val="595959" w:themeColor="text1" w:themeTint="A6"/>
        <w:sz w:val="18"/>
        <w:szCs w:val="18"/>
      </w:rPr>
      <w:fldChar w:fldCharType="end"/>
    </w:r>
    <w:r w:rsidRPr="00F95204">
      <w:rPr>
        <w:rFonts w:ascii="Calibri Light" w:hAnsi="Calibri Light" w:cs="Calibri Light"/>
        <w:color w:val="595959" w:themeColor="text1" w:themeTint="A6"/>
        <w:sz w:val="18"/>
        <w:szCs w:val="18"/>
      </w:rPr>
      <w:t xml:space="preserve"> 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E4638" w14:textId="77777777" w:rsidR="00E31271" w:rsidRPr="00C772A6" w:rsidRDefault="00E31271" w:rsidP="00C772A6">
    <w:pPr>
      <w:pStyle w:val="Zpat"/>
      <w:ind w:right="-144"/>
      <w:jc w:val="right"/>
      <w:rPr>
        <w:color w:val="595959" w:themeColor="text1" w:themeTint="A6"/>
        <w:sz w:val="18"/>
        <w:szCs w:val="18"/>
      </w:rPr>
    </w:pPr>
    <w:r w:rsidRPr="00C772A6">
      <w:rPr>
        <w:color w:val="595959" w:themeColor="text1" w:themeTint="A6"/>
        <w:sz w:val="18"/>
        <w:szCs w:val="18"/>
      </w:rPr>
      <w:t xml:space="preserve"> (  </w:t>
    </w:r>
    <w:r w:rsidRPr="00C772A6">
      <w:rPr>
        <w:b/>
        <w:color w:val="595959" w:themeColor="text1" w:themeTint="A6"/>
        <w:sz w:val="18"/>
        <w:szCs w:val="18"/>
      </w:rPr>
      <w:fldChar w:fldCharType="begin"/>
    </w:r>
    <w:r w:rsidRPr="00C772A6">
      <w:rPr>
        <w:b/>
        <w:color w:val="595959" w:themeColor="text1" w:themeTint="A6"/>
        <w:sz w:val="18"/>
        <w:szCs w:val="18"/>
      </w:rPr>
      <w:instrText>PAGE  \* Arabic  \* MERGEFORMAT</w:instrText>
    </w:r>
    <w:r w:rsidRPr="00C772A6">
      <w:rPr>
        <w:b/>
        <w:color w:val="595959" w:themeColor="text1" w:themeTint="A6"/>
        <w:sz w:val="18"/>
        <w:szCs w:val="18"/>
      </w:rPr>
      <w:fldChar w:fldCharType="separate"/>
    </w:r>
    <w:r>
      <w:rPr>
        <w:b/>
        <w:noProof/>
        <w:color w:val="595959" w:themeColor="text1" w:themeTint="A6"/>
        <w:sz w:val="18"/>
        <w:szCs w:val="18"/>
      </w:rPr>
      <w:t>1</w:t>
    </w:r>
    <w:r w:rsidRPr="00C772A6">
      <w:rPr>
        <w:b/>
        <w:color w:val="595959" w:themeColor="text1" w:themeTint="A6"/>
        <w:sz w:val="18"/>
        <w:szCs w:val="18"/>
      </w:rPr>
      <w:fldChar w:fldCharType="end"/>
    </w:r>
    <w:r w:rsidRPr="00C772A6">
      <w:rPr>
        <w:color w:val="595959" w:themeColor="text1" w:themeTint="A6"/>
        <w:sz w:val="18"/>
        <w:szCs w:val="18"/>
      </w:rPr>
      <w:t xml:space="preserve"> / </w:t>
    </w:r>
    <w:r w:rsidRPr="00C772A6">
      <w:rPr>
        <w:b/>
        <w:color w:val="595959" w:themeColor="text1" w:themeTint="A6"/>
        <w:sz w:val="18"/>
        <w:szCs w:val="18"/>
      </w:rPr>
      <w:fldChar w:fldCharType="begin"/>
    </w:r>
    <w:r w:rsidRPr="00C772A6">
      <w:rPr>
        <w:b/>
        <w:color w:val="595959" w:themeColor="text1" w:themeTint="A6"/>
        <w:sz w:val="18"/>
        <w:szCs w:val="18"/>
      </w:rPr>
      <w:instrText>NUMPAGES  \* Arabic  \* MERGEFORMAT</w:instrText>
    </w:r>
    <w:r w:rsidRPr="00C772A6">
      <w:rPr>
        <w:b/>
        <w:color w:val="595959" w:themeColor="text1" w:themeTint="A6"/>
        <w:sz w:val="18"/>
        <w:szCs w:val="18"/>
      </w:rPr>
      <w:fldChar w:fldCharType="separate"/>
    </w:r>
    <w:r>
      <w:rPr>
        <w:b/>
        <w:noProof/>
        <w:color w:val="595959" w:themeColor="text1" w:themeTint="A6"/>
        <w:sz w:val="18"/>
        <w:szCs w:val="18"/>
      </w:rPr>
      <w:t>1</w:t>
    </w:r>
    <w:r w:rsidRPr="00C772A6">
      <w:rPr>
        <w:b/>
        <w:color w:val="595959" w:themeColor="text1" w:themeTint="A6"/>
        <w:sz w:val="18"/>
        <w:szCs w:val="18"/>
      </w:rPr>
      <w:fldChar w:fldCharType="end"/>
    </w:r>
    <w:r w:rsidRPr="00C772A6">
      <w:rPr>
        <w:color w:val="595959" w:themeColor="text1" w:themeTint="A6"/>
        <w:sz w:val="18"/>
        <w:szCs w:val="18"/>
      </w:rPr>
      <w:t xml:space="preserve"> 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1228EF" w14:textId="77777777" w:rsidR="00AB6F0F" w:rsidRDefault="00AB6F0F" w:rsidP="00A477E4">
      <w:pPr>
        <w:spacing w:after="0" w:line="240" w:lineRule="auto"/>
      </w:pPr>
      <w:r>
        <w:separator/>
      </w:r>
    </w:p>
  </w:footnote>
  <w:footnote w:type="continuationSeparator" w:id="0">
    <w:p w14:paraId="5476B4D7" w14:textId="77777777" w:rsidR="00AB6F0F" w:rsidRDefault="00AB6F0F" w:rsidP="00A477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51E6D" w14:textId="05804E37" w:rsidR="0036373B" w:rsidRDefault="00437910">
    <w:pPr>
      <w:pStyle w:val="Zhlav"/>
    </w:pPr>
    <w:r>
      <w:rPr>
        <w:noProof/>
      </w:rPr>
      <w:drawing>
        <wp:inline distT="0" distB="0" distL="0" distR="0" wp14:anchorId="2AA6B2F3" wp14:editId="775F9DD2">
          <wp:extent cx="6105525" cy="723900"/>
          <wp:effectExtent l="0" t="0" r="9525" b="0"/>
          <wp:docPr id="209768454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873A00" w14:textId="6BAB5F5C" w:rsidR="000D5012" w:rsidRPr="000D5012" w:rsidRDefault="000D5012" w:rsidP="000D5012">
    <w:pPr>
      <w:tabs>
        <w:tab w:val="right" w:pos="9072"/>
      </w:tabs>
      <w:ind w:right="-426"/>
      <w:jc w:val="right"/>
      <w:rPr>
        <w:rFonts w:ascii="Calibri Light" w:hAnsi="Calibri Light"/>
        <w:color w:val="7F7F7F" w:themeColor="text1" w:themeTint="80"/>
        <w:sz w:val="20"/>
        <w:szCs w:val="20"/>
      </w:rPr>
    </w:pPr>
    <w:r w:rsidRPr="006800DF">
      <w:rPr>
        <w:rFonts w:ascii="Calibri Light" w:hAnsi="Calibri Light"/>
        <w:color w:val="7F7F7F" w:themeColor="text1" w:themeTint="80"/>
        <w:sz w:val="20"/>
        <w:szCs w:val="20"/>
      </w:rPr>
      <w:t>[příloha </w:t>
    </w:r>
    <w:r>
      <w:rPr>
        <w:rFonts w:ascii="Calibri Light" w:hAnsi="Calibri Light"/>
        <w:color w:val="7F7F7F" w:themeColor="text1" w:themeTint="80"/>
        <w:sz w:val="20"/>
        <w:szCs w:val="20"/>
      </w:rPr>
      <w:t>ZD č.</w:t>
    </w:r>
    <w:r w:rsidRPr="006800DF">
      <w:rPr>
        <w:rFonts w:ascii="Calibri Light" w:hAnsi="Calibri Light"/>
        <w:color w:val="7F7F7F" w:themeColor="text1" w:themeTint="80"/>
        <w:sz w:val="20"/>
        <w:szCs w:val="20"/>
      </w:rPr>
      <w:t>1]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11DB8" w14:textId="46DB6DE3" w:rsidR="00E31271" w:rsidRDefault="00E31271" w:rsidP="00CD368D">
    <w:pPr>
      <w:pStyle w:val="Zhlav"/>
      <w:ind w:right="-568" w:hanging="567"/>
      <w:jc w:val="center"/>
    </w:pPr>
    <w:r>
      <w:rPr>
        <w:noProof/>
      </w:rPr>
      <w:drawing>
        <wp:inline distT="0" distB="0" distL="0" distR="0" wp14:anchorId="3FDDFDED" wp14:editId="17F3E524">
          <wp:extent cx="2008732" cy="716280"/>
          <wp:effectExtent l="0" t="0" r="0" b="762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802"/>
                  <a:stretch/>
                </pic:blipFill>
                <pic:spPr bwMode="auto">
                  <a:xfrm>
                    <a:off x="0" y="0"/>
                    <a:ext cx="2009069" cy="716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  <w:lang w:eastAsia="cs-CZ"/>
      </w:rPr>
      <w:drawing>
        <wp:inline distT="0" distB="0" distL="0" distR="0" wp14:anchorId="6B136C49" wp14:editId="15472663">
          <wp:extent cx="2314800" cy="723600"/>
          <wp:effectExtent l="0" t="0" r="0" b="635"/>
          <wp:docPr id="3" name="Obrázek 3" descr="C:\Users\mistostarosta\Desktop\CZ_RO_C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istostarosta\Desktop\CZ_RO_C_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4800" cy="72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9B5191" w14:textId="77777777" w:rsidR="00E31271" w:rsidRDefault="00E31271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F47E3"/>
    <w:multiLevelType w:val="hybridMultilevel"/>
    <w:tmpl w:val="B60697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B5BCC"/>
    <w:multiLevelType w:val="hybridMultilevel"/>
    <w:tmpl w:val="75689DDA"/>
    <w:lvl w:ilvl="0" w:tplc="C09A528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C1D87"/>
    <w:multiLevelType w:val="hybridMultilevel"/>
    <w:tmpl w:val="0F7C7942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673A"/>
    <w:multiLevelType w:val="hybridMultilevel"/>
    <w:tmpl w:val="C6A06340"/>
    <w:lvl w:ilvl="0" w:tplc="D17E6B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0E86D57"/>
    <w:multiLevelType w:val="hybridMultilevel"/>
    <w:tmpl w:val="73F60FC8"/>
    <w:lvl w:ilvl="0" w:tplc="CE2859AC">
      <w:start w:val="1"/>
      <w:numFmt w:val="lowerLetter"/>
      <w:lvlText w:val="%1)"/>
      <w:lvlJc w:val="left"/>
      <w:pPr>
        <w:ind w:left="1068" w:hanging="708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2D2C95"/>
    <w:multiLevelType w:val="hybridMultilevel"/>
    <w:tmpl w:val="6C5804A8"/>
    <w:lvl w:ilvl="0" w:tplc="CE2859AC">
      <w:start w:val="1"/>
      <w:numFmt w:val="lowerLetter"/>
      <w:lvlText w:val="%1)"/>
      <w:lvlJc w:val="left"/>
      <w:pPr>
        <w:ind w:left="1068" w:hanging="708"/>
      </w:pPr>
      <w:rPr>
        <w:rFonts w:hint="default"/>
      </w:rPr>
    </w:lvl>
    <w:lvl w:ilvl="1" w:tplc="F964FE4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DF11AA"/>
    <w:multiLevelType w:val="hybridMultilevel"/>
    <w:tmpl w:val="062ACF2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AF7BB7"/>
    <w:multiLevelType w:val="hybridMultilevel"/>
    <w:tmpl w:val="F69C5DDE"/>
    <w:lvl w:ilvl="0" w:tplc="602498D0">
      <w:numFmt w:val="bullet"/>
      <w:lvlText w:val="-"/>
      <w:lvlJc w:val="left"/>
      <w:pPr>
        <w:ind w:left="1068" w:hanging="360"/>
      </w:pPr>
      <w:rPr>
        <w:rFonts w:ascii="Calibri Light" w:eastAsiaTheme="minorHAnsi" w:hAnsi="Calibri Light" w:cs="Calibri Light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594076"/>
    <w:multiLevelType w:val="hybridMultilevel"/>
    <w:tmpl w:val="E0E66FC6"/>
    <w:lvl w:ilvl="0" w:tplc="890E6682">
      <w:start w:val="1"/>
      <w:numFmt w:val="decimal"/>
      <w:pStyle w:val="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185F2B"/>
    <w:multiLevelType w:val="hybridMultilevel"/>
    <w:tmpl w:val="EBD607D8"/>
    <w:lvl w:ilvl="0" w:tplc="CE2859AC">
      <w:start w:val="1"/>
      <w:numFmt w:val="lowerLetter"/>
      <w:lvlText w:val="%1)"/>
      <w:lvlJc w:val="left"/>
      <w:pPr>
        <w:ind w:left="1068" w:hanging="708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404072"/>
    <w:multiLevelType w:val="hybridMultilevel"/>
    <w:tmpl w:val="86CE295C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38C2CA54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19A4E66"/>
    <w:multiLevelType w:val="hybridMultilevel"/>
    <w:tmpl w:val="9D24173C"/>
    <w:lvl w:ilvl="0" w:tplc="C39A5EE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172DB0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B403E4"/>
    <w:multiLevelType w:val="hybridMultilevel"/>
    <w:tmpl w:val="D584DA4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1B474F"/>
    <w:multiLevelType w:val="hybridMultilevel"/>
    <w:tmpl w:val="83B8B26A"/>
    <w:lvl w:ilvl="0" w:tplc="539607AE">
      <w:start w:val="1"/>
      <w:numFmt w:val="decimalZero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985B64"/>
    <w:multiLevelType w:val="hybridMultilevel"/>
    <w:tmpl w:val="AC84C464"/>
    <w:lvl w:ilvl="0" w:tplc="EB48D488">
      <w:start w:val="1"/>
      <w:numFmt w:val="lowerLetter"/>
      <w:lvlText w:val="%1)"/>
      <w:lvlJc w:val="left"/>
      <w:pPr>
        <w:ind w:left="1134" w:hanging="708"/>
      </w:pPr>
      <w:rPr>
        <w:rFonts w:hint="default"/>
        <w:b w:val="0"/>
        <w:bCs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F7A23C9"/>
    <w:multiLevelType w:val="hybridMultilevel"/>
    <w:tmpl w:val="309E6F96"/>
    <w:lvl w:ilvl="0" w:tplc="6C5692FA">
      <w:start w:val="16"/>
      <w:numFmt w:val="lowerLetter"/>
      <w:lvlText w:val="%1)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775DB1"/>
    <w:multiLevelType w:val="hybridMultilevel"/>
    <w:tmpl w:val="40FC954E"/>
    <w:lvl w:ilvl="0" w:tplc="CE2859AC">
      <w:start w:val="1"/>
      <w:numFmt w:val="lowerLetter"/>
      <w:lvlText w:val="%1)"/>
      <w:lvlJc w:val="left"/>
      <w:pPr>
        <w:ind w:left="1428" w:hanging="708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BA140D9"/>
    <w:multiLevelType w:val="hybridMultilevel"/>
    <w:tmpl w:val="21620F4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98615E"/>
    <w:multiLevelType w:val="hybridMultilevel"/>
    <w:tmpl w:val="2736962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B574CD"/>
    <w:multiLevelType w:val="hybridMultilevel"/>
    <w:tmpl w:val="6B82C3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D63747"/>
    <w:multiLevelType w:val="hybridMultilevel"/>
    <w:tmpl w:val="CDD4B238"/>
    <w:lvl w:ilvl="0" w:tplc="C09A528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5E394B"/>
    <w:multiLevelType w:val="hybridMultilevel"/>
    <w:tmpl w:val="FB00FBDA"/>
    <w:lvl w:ilvl="0" w:tplc="CE2859AC">
      <w:start w:val="1"/>
      <w:numFmt w:val="lowerLetter"/>
      <w:lvlText w:val="%1)"/>
      <w:lvlJc w:val="left"/>
      <w:pPr>
        <w:ind w:left="1068" w:hanging="708"/>
      </w:pPr>
      <w:rPr>
        <w:rFonts w:hint="default"/>
      </w:rPr>
    </w:lvl>
    <w:lvl w:ilvl="1" w:tplc="5C2ED19E">
      <w:start w:val="4"/>
      <w:numFmt w:val="bullet"/>
      <w:lvlText w:val="•"/>
      <w:lvlJc w:val="left"/>
      <w:pPr>
        <w:ind w:left="1788" w:hanging="708"/>
      </w:pPr>
      <w:rPr>
        <w:rFonts w:ascii="Calibri Light" w:eastAsiaTheme="minorHAnsi" w:hAnsi="Calibri Light" w:cs="Calibri Light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78034B"/>
    <w:multiLevelType w:val="hybridMultilevel"/>
    <w:tmpl w:val="06B214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2442578">
    <w:abstractNumId w:val="8"/>
  </w:num>
  <w:num w:numId="2" w16cid:durableId="339166272">
    <w:abstractNumId w:val="14"/>
  </w:num>
  <w:num w:numId="3" w16cid:durableId="1507403133">
    <w:abstractNumId w:val="21"/>
  </w:num>
  <w:num w:numId="4" w16cid:durableId="1325664634">
    <w:abstractNumId w:val="10"/>
  </w:num>
  <w:num w:numId="5" w16cid:durableId="691885232">
    <w:abstractNumId w:val="9"/>
  </w:num>
  <w:num w:numId="6" w16cid:durableId="479347283">
    <w:abstractNumId w:val="5"/>
  </w:num>
  <w:num w:numId="7" w16cid:durableId="1135678641">
    <w:abstractNumId w:val="0"/>
  </w:num>
  <w:num w:numId="8" w16cid:durableId="134116079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1801738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413378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98833688">
    <w:abstractNumId w:val="13"/>
  </w:num>
  <w:num w:numId="12" w16cid:durableId="2095322442">
    <w:abstractNumId w:val="7"/>
  </w:num>
  <w:num w:numId="13" w16cid:durableId="19518879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33235734">
    <w:abstractNumId w:val="15"/>
  </w:num>
  <w:num w:numId="15" w16cid:durableId="1997800384">
    <w:abstractNumId w:val="11"/>
  </w:num>
  <w:num w:numId="16" w16cid:durableId="1280181893">
    <w:abstractNumId w:val="20"/>
  </w:num>
  <w:num w:numId="17" w16cid:durableId="124934588">
    <w:abstractNumId w:val="1"/>
  </w:num>
  <w:num w:numId="18" w16cid:durableId="927081246">
    <w:abstractNumId w:val="18"/>
  </w:num>
  <w:num w:numId="19" w16cid:durableId="965433782">
    <w:abstractNumId w:val="19"/>
  </w:num>
  <w:num w:numId="20" w16cid:durableId="543562466">
    <w:abstractNumId w:val="22"/>
  </w:num>
  <w:num w:numId="21" w16cid:durableId="33317480">
    <w:abstractNumId w:val="17"/>
  </w:num>
  <w:num w:numId="22" w16cid:durableId="2117211330">
    <w:abstractNumId w:val="2"/>
  </w:num>
  <w:num w:numId="23" w16cid:durableId="1766346619">
    <w:abstractNumId w:val="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/aLhd0cxrqNZZJq+5J2cL1DH1dZ4JogwwHsldfWRMSnsbc9ynlsUoWInuXZFCtQTziXd8js7Xxgkppp2DeqYQA==" w:salt="Brwixo61U2oMZCzKfnGP5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2D3"/>
    <w:rsid w:val="00000A9A"/>
    <w:rsid w:val="00003CCA"/>
    <w:rsid w:val="00010B3E"/>
    <w:rsid w:val="00011CDE"/>
    <w:rsid w:val="00020B60"/>
    <w:rsid w:val="00021AE9"/>
    <w:rsid w:val="00030894"/>
    <w:rsid w:val="00030B55"/>
    <w:rsid w:val="00032449"/>
    <w:rsid w:val="00032D85"/>
    <w:rsid w:val="00040F9A"/>
    <w:rsid w:val="000412C4"/>
    <w:rsid w:val="0004323C"/>
    <w:rsid w:val="000443CA"/>
    <w:rsid w:val="000559F6"/>
    <w:rsid w:val="00056F64"/>
    <w:rsid w:val="00057FA8"/>
    <w:rsid w:val="000603CB"/>
    <w:rsid w:val="000609D0"/>
    <w:rsid w:val="0006189D"/>
    <w:rsid w:val="00064B0D"/>
    <w:rsid w:val="00067097"/>
    <w:rsid w:val="00072638"/>
    <w:rsid w:val="00080BF6"/>
    <w:rsid w:val="00080DE7"/>
    <w:rsid w:val="00083865"/>
    <w:rsid w:val="00094494"/>
    <w:rsid w:val="000A0004"/>
    <w:rsid w:val="000A076B"/>
    <w:rsid w:val="000B5A9E"/>
    <w:rsid w:val="000B656E"/>
    <w:rsid w:val="000B6D06"/>
    <w:rsid w:val="000B779D"/>
    <w:rsid w:val="000C46DD"/>
    <w:rsid w:val="000C6954"/>
    <w:rsid w:val="000D11DC"/>
    <w:rsid w:val="000D5012"/>
    <w:rsid w:val="000D6309"/>
    <w:rsid w:val="000E0216"/>
    <w:rsid w:val="000E0BB7"/>
    <w:rsid w:val="000E7B4B"/>
    <w:rsid w:val="000F4025"/>
    <w:rsid w:val="000F4E37"/>
    <w:rsid w:val="000F621A"/>
    <w:rsid w:val="000F6BB7"/>
    <w:rsid w:val="000F7444"/>
    <w:rsid w:val="00100633"/>
    <w:rsid w:val="00102DFA"/>
    <w:rsid w:val="001055CE"/>
    <w:rsid w:val="00105B44"/>
    <w:rsid w:val="00110438"/>
    <w:rsid w:val="00113BD5"/>
    <w:rsid w:val="001210DD"/>
    <w:rsid w:val="001261FD"/>
    <w:rsid w:val="00130618"/>
    <w:rsid w:val="00131A4B"/>
    <w:rsid w:val="001336E9"/>
    <w:rsid w:val="0013516F"/>
    <w:rsid w:val="00137571"/>
    <w:rsid w:val="001405E3"/>
    <w:rsid w:val="00141B11"/>
    <w:rsid w:val="00142A6B"/>
    <w:rsid w:val="00142D7B"/>
    <w:rsid w:val="00143D9B"/>
    <w:rsid w:val="00151F32"/>
    <w:rsid w:val="001566AF"/>
    <w:rsid w:val="001627A1"/>
    <w:rsid w:val="001636B7"/>
    <w:rsid w:val="00164043"/>
    <w:rsid w:val="0017060F"/>
    <w:rsid w:val="00170920"/>
    <w:rsid w:val="001764FD"/>
    <w:rsid w:val="00176608"/>
    <w:rsid w:val="00180BCB"/>
    <w:rsid w:val="0018267C"/>
    <w:rsid w:val="00182E0C"/>
    <w:rsid w:val="00187DEC"/>
    <w:rsid w:val="001908E1"/>
    <w:rsid w:val="001918D7"/>
    <w:rsid w:val="00192F59"/>
    <w:rsid w:val="00195849"/>
    <w:rsid w:val="001A3FD9"/>
    <w:rsid w:val="001A62C6"/>
    <w:rsid w:val="001B68AA"/>
    <w:rsid w:val="001C060B"/>
    <w:rsid w:val="001C63C3"/>
    <w:rsid w:val="001D1479"/>
    <w:rsid w:val="001D5654"/>
    <w:rsid w:val="001D56FA"/>
    <w:rsid w:val="001D5FB4"/>
    <w:rsid w:val="001D68D5"/>
    <w:rsid w:val="001E1EE1"/>
    <w:rsid w:val="001E2777"/>
    <w:rsid w:val="001E2A57"/>
    <w:rsid w:val="001E2B42"/>
    <w:rsid w:val="001E6689"/>
    <w:rsid w:val="001F0D9F"/>
    <w:rsid w:val="001F3FFE"/>
    <w:rsid w:val="001F471C"/>
    <w:rsid w:val="00203142"/>
    <w:rsid w:val="002031F3"/>
    <w:rsid w:val="00203AF0"/>
    <w:rsid w:val="0020679A"/>
    <w:rsid w:val="00206D65"/>
    <w:rsid w:val="00210730"/>
    <w:rsid w:val="002200B6"/>
    <w:rsid w:val="002261F5"/>
    <w:rsid w:val="00226DC5"/>
    <w:rsid w:val="00233B40"/>
    <w:rsid w:val="002372CD"/>
    <w:rsid w:val="00244163"/>
    <w:rsid w:val="00245E66"/>
    <w:rsid w:val="00247F5F"/>
    <w:rsid w:val="0026089F"/>
    <w:rsid w:val="00260A89"/>
    <w:rsid w:val="00264563"/>
    <w:rsid w:val="002650BE"/>
    <w:rsid w:val="00267F26"/>
    <w:rsid w:val="002708F2"/>
    <w:rsid w:val="00271FF3"/>
    <w:rsid w:val="00273E3B"/>
    <w:rsid w:val="00274892"/>
    <w:rsid w:val="002856B7"/>
    <w:rsid w:val="00290A0E"/>
    <w:rsid w:val="00292363"/>
    <w:rsid w:val="00293991"/>
    <w:rsid w:val="00296969"/>
    <w:rsid w:val="002969BD"/>
    <w:rsid w:val="002A46D1"/>
    <w:rsid w:val="002A55E9"/>
    <w:rsid w:val="002A62C1"/>
    <w:rsid w:val="002B15B4"/>
    <w:rsid w:val="002B3FD7"/>
    <w:rsid w:val="002B62CD"/>
    <w:rsid w:val="002B6BD0"/>
    <w:rsid w:val="002B6F50"/>
    <w:rsid w:val="002C0775"/>
    <w:rsid w:val="002C08E0"/>
    <w:rsid w:val="002C0DF3"/>
    <w:rsid w:val="002C30EA"/>
    <w:rsid w:val="002C3686"/>
    <w:rsid w:val="002C3E9E"/>
    <w:rsid w:val="002C5DAF"/>
    <w:rsid w:val="002C6967"/>
    <w:rsid w:val="002C6EFF"/>
    <w:rsid w:val="002C7530"/>
    <w:rsid w:val="002C7E38"/>
    <w:rsid w:val="002D342A"/>
    <w:rsid w:val="002E08A3"/>
    <w:rsid w:val="002E4A80"/>
    <w:rsid w:val="002F0BD4"/>
    <w:rsid w:val="002F1864"/>
    <w:rsid w:val="00303F9F"/>
    <w:rsid w:val="00307592"/>
    <w:rsid w:val="003178A0"/>
    <w:rsid w:val="00322093"/>
    <w:rsid w:val="0032346E"/>
    <w:rsid w:val="003257BF"/>
    <w:rsid w:val="00333C5C"/>
    <w:rsid w:val="00346C41"/>
    <w:rsid w:val="00346EE1"/>
    <w:rsid w:val="00351C1C"/>
    <w:rsid w:val="00353927"/>
    <w:rsid w:val="00357075"/>
    <w:rsid w:val="0036373B"/>
    <w:rsid w:val="00365203"/>
    <w:rsid w:val="00366569"/>
    <w:rsid w:val="00373F29"/>
    <w:rsid w:val="00374679"/>
    <w:rsid w:val="00374A49"/>
    <w:rsid w:val="00376114"/>
    <w:rsid w:val="00376BC5"/>
    <w:rsid w:val="00392767"/>
    <w:rsid w:val="003A035F"/>
    <w:rsid w:val="003A3C72"/>
    <w:rsid w:val="003A6D31"/>
    <w:rsid w:val="003A72B2"/>
    <w:rsid w:val="003A73A0"/>
    <w:rsid w:val="003C17E2"/>
    <w:rsid w:val="003C3A2B"/>
    <w:rsid w:val="003C52C7"/>
    <w:rsid w:val="003C5735"/>
    <w:rsid w:val="003D0FB8"/>
    <w:rsid w:val="003D2D0F"/>
    <w:rsid w:val="003D42EE"/>
    <w:rsid w:val="003E504A"/>
    <w:rsid w:val="003F0ACF"/>
    <w:rsid w:val="003F11F5"/>
    <w:rsid w:val="003F37CA"/>
    <w:rsid w:val="003F4808"/>
    <w:rsid w:val="003F569C"/>
    <w:rsid w:val="00403211"/>
    <w:rsid w:val="00403967"/>
    <w:rsid w:val="00415013"/>
    <w:rsid w:val="0042073B"/>
    <w:rsid w:val="00420FAB"/>
    <w:rsid w:val="00422538"/>
    <w:rsid w:val="004243D7"/>
    <w:rsid w:val="00424D28"/>
    <w:rsid w:val="00425CAE"/>
    <w:rsid w:val="004317A5"/>
    <w:rsid w:val="00433F14"/>
    <w:rsid w:val="00437910"/>
    <w:rsid w:val="00446846"/>
    <w:rsid w:val="00452380"/>
    <w:rsid w:val="00452512"/>
    <w:rsid w:val="004548E9"/>
    <w:rsid w:val="00455626"/>
    <w:rsid w:val="00461A8A"/>
    <w:rsid w:val="00463738"/>
    <w:rsid w:val="00463E65"/>
    <w:rsid w:val="00464D38"/>
    <w:rsid w:val="0046655D"/>
    <w:rsid w:val="004734FE"/>
    <w:rsid w:val="00475EFA"/>
    <w:rsid w:val="00482D63"/>
    <w:rsid w:val="00490791"/>
    <w:rsid w:val="00493448"/>
    <w:rsid w:val="00495DE7"/>
    <w:rsid w:val="00495FAA"/>
    <w:rsid w:val="00496FAB"/>
    <w:rsid w:val="004A6142"/>
    <w:rsid w:val="004B1FD0"/>
    <w:rsid w:val="004B3334"/>
    <w:rsid w:val="004B3805"/>
    <w:rsid w:val="004B4EBA"/>
    <w:rsid w:val="004B5A23"/>
    <w:rsid w:val="004D0271"/>
    <w:rsid w:val="004D2978"/>
    <w:rsid w:val="004D3F1D"/>
    <w:rsid w:val="004D44BF"/>
    <w:rsid w:val="004D63EC"/>
    <w:rsid w:val="004D6A64"/>
    <w:rsid w:val="004E1608"/>
    <w:rsid w:val="004E2077"/>
    <w:rsid w:val="004E216F"/>
    <w:rsid w:val="004E44CD"/>
    <w:rsid w:val="004E45D3"/>
    <w:rsid w:val="004E5A80"/>
    <w:rsid w:val="004E6A8A"/>
    <w:rsid w:val="004F0E13"/>
    <w:rsid w:val="004F2D5D"/>
    <w:rsid w:val="004F57DD"/>
    <w:rsid w:val="004F6088"/>
    <w:rsid w:val="005032D3"/>
    <w:rsid w:val="0050432F"/>
    <w:rsid w:val="00506BCC"/>
    <w:rsid w:val="00511FF6"/>
    <w:rsid w:val="005214CA"/>
    <w:rsid w:val="005220B1"/>
    <w:rsid w:val="00525CB9"/>
    <w:rsid w:val="00526306"/>
    <w:rsid w:val="00527151"/>
    <w:rsid w:val="00527155"/>
    <w:rsid w:val="0053474D"/>
    <w:rsid w:val="0054082F"/>
    <w:rsid w:val="005454F9"/>
    <w:rsid w:val="00551C04"/>
    <w:rsid w:val="00556D4D"/>
    <w:rsid w:val="005608AC"/>
    <w:rsid w:val="00563B3F"/>
    <w:rsid w:val="00564E7F"/>
    <w:rsid w:val="00565A4D"/>
    <w:rsid w:val="0057139A"/>
    <w:rsid w:val="00574C76"/>
    <w:rsid w:val="005758C9"/>
    <w:rsid w:val="005834DC"/>
    <w:rsid w:val="0058536F"/>
    <w:rsid w:val="00587895"/>
    <w:rsid w:val="00591269"/>
    <w:rsid w:val="00593243"/>
    <w:rsid w:val="005934EA"/>
    <w:rsid w:val="005B6431"/>
    <w:rsid w:val="005C3317"/>
    <w:rsid w:val="005D1E02"/>
    <w:rsid w:val="005D27E4"/>
    <w:rsid w:val="005D2F05"/>
    <w:rsid w:val="005E1793"/>
    <w:rsid w:val="005E2C9E"/>
    <w:rsid w:val="005E2F1D"/>
    <w:rsid w:val="005E6AA0"/>
    <w:rsid w:val="005E6AFD"/>
    <w:rsid w:val="005F006F"/>
    <w:rsid w:val="0060165C"/>
    <w:rsid w:val="00601B45"/>
    <w:rsid w:val="006026A1"/>
    <w:rsid w:val="00603AA3"/>
    <w:rsid w:val="00604267"/>
    <w:rsid w:val="00607DF8"/>
    <w:rsid w:val="00611DD7"/>
    <w:rsid w:val="00614698"/>
    <w:rsid w:val="00614960"/>
    <w:rsid w:val="00614B5F"/>
    <w:rsid w:val="0061719D"/>
    <w:rsid w:val="00622AEB"/>
    <w:rsid w:val="00623EE6"/>
    <w:rsid w:val="00625036"/>
    <w:rsid w:val="00625195"/>
    <w:rsid w:val="0062679D"/>
    <w:rsid w:val="006279CB"/>
    <w:rsid w:val="00627FE8"/>
    <w:rsid w:val="00631CA8"/>
    <w:rsid w:val="00631EA0"/>
    <w:rsid w:val="00634E1B"/>
    <w:rsid w:val="006361A2"/>
    <w:rsid w:val="006449F9"/>
    <w:rsid w:val="006479BB"/>
    <w:rsid w:val="00652BBD"/>
    <w:rsid w:val="0065446E"/>
    <w:rsid w:val="00657D31"/>
    <w:rsid w:val="0066277F"/>
    <w:rsid w:val="006641EF"/>
    <w:rsid w:val="006654A9"/>
    <w:rsid w:val="00676655"/>
    <w:rsid w:val="006777A4"/>
    <w:rsid w:val="0069091E"/>
    <w:rsid w:val="00693BC1"/>
    <w:rsid w:val="00695509"/>
    <w:rsid w:val="006971C5"/>
    <w:rsid w:val="006A43D9"/>
    <w:rsid w:val="006A558C"/>
    <w:rsid w:val="006B3A2E"/>
    <w:rsid w:val="006B45EA"/>
    <w:rsid w:val="006B5517"/>
    <w:rsid w:val="006B79D8"/>
    <w:rsid w:val="006C22D1"/>
    <w:rsid w:val="006D1BBF"/>
    <w:rsid w:val="006D2DC3"/>
    <w:rsid w:val="006D5283"/>
    <w:rsid w:val="006E05AA"/>
    <w:rsid w:val="006E0F84"/>
    <w:rsid w:val="006E3280"/>
    <w:rsid w:val="006E42D6"/>
    <w:rsid w:val="006E47C5"/>
    <w:rsid w:val="006E6E22"/>
    <w:rsid w:val="006E7141"/>
    <w:rsid w:val="007006FA"/>
    <w:rsid w:val="00701A68"/>
    <w:rsid w:val="00702A37"/>
    <w:rsid w:val="00703B14"/>
    <w:rsid w:val="007040D6"/>
    <w:rsid w:val="00710981"/>
    <w:rsid w:val="00714A53"/>
    <w:rsid w:val="0072362B"/>
    <w:rsid w:val="00727A04"/>
    <w:rsid w:val="007327E9"/>
    <w:rsid w:val="007336D6"/>
    <w:rsid w:val="0073451C"/>
    <w:rsid w:val="00734A2C"/>
    <w:rsid w:val="00745E94"/>
    <w:rsid w:val="00746090"/>
    <w:rsid w:val="00746B0B"/>
    <w:rsid w:val="00756D86"/>
    <w:rsid w:val="00763AC2"/>
    <w:rsid w:val="007641B1"/>
    <w:rsid w:val="00766690"/>
    <w:rsid w:val="00770E0C"/>
    <w:rsid w:val="00771ABF"/>
    <w:rsid w:val="00774FDC"/>
    <w:rsid w:val="00776228"/>
    <w:rsid w:val="00776FBE"/>
    <w:rsid w:val="00777912"/>
    <w:rsid w:val="007920F3"/>
    <w:rsid w:val="007A16AF"/>
    <w:rsid w:val="007A1991"/>
    <w:rsid w:val="007A567F"/>
    <w:rsid w:val="007B286D"/>
    <w:rsid w:val="007B641A"/>
    <w:rsid w:val="007C2328"/>
    <w:rsid w:val="007C5117"/>
    <w:rsid w:val="007C5D96"/>
    <w:rsid w:val="007C78DE"/>
    <w:rsid w:val="007D19DD"/>
    <w:rsid w:val="007D3313"/>
    <w:rsid w:val="007D4E23"/>
    <w:rsid w:val="007D60AA"/>
    <w:rsid w:val="007D7B1E"/>
    <w:rsid w:val="007E004D"/>
    <w:rsid w:val="007E22A4"/>
    <w:rsid w:val="007E580C"/>
    <w:rsid w:val="007E799E"/>
    <w:rsid w:val="007F44D2"/>
    <w:rsid w:val="007F54BE"/>
    <w:rsid w:val="007F6623"/>
    <w:rsid w:val="007F754F"/>
    <w:rsid w:val="0080034B"/>
    <w:rsid w:val="0081090F"/>
    <w:rsid w:val="00813E3F"/>
    <w:rsid w:val="008141BB"/>
    <w:rsid w:val="00815FB8"/>
    <w:rsid w:val="00816146"/>
    <w:rsid w:val="00821F9A"/>
    <w:rsid w:val="00826D97"/>
    <w:rsid w:val="00826FFC"/>
    <w:rsid w:val="0083280C"/>
    <w:rsid w:val="00834B4D"/>
    <w:rsid w:val="008354F6"/>
    <w:rsid w:val="0084308C"/>
    <w:rsid w:val="008544AE"/>
    <w:rsid w:val="0085793C"/>
    <w:rsid w:val="00857B0D"/>
    <w:rsid w:val="008655C8"/>
    <w:rsid w:val="00865CD2"/>
    <w:rsid w:val="00865F83"/>
    <w:rsid w:val="008721AE"/>
    <w:rsid w:val="008753AB"/>
    <w:rsid w:val="008823DE"/>
    <w:rsid w:val="008A03FB"/>
    <w:rsid w:val="008A22C7"/>
    <w:rsid w:val="008C2806"/>
    <w:rsid w:val="008C7C70"/>
    <w:rsid w:val="008C7E74"/>
    <w:rsid w:val="008D34FD"/>
    <w:rsid w:val="008D3F2C"/>
    <w:rsid w:val="008D4D20"/>
    <w:rsid w:val="008D78E7"/>
    <w:rsid w:val="008E14A4"/>
    <w:rsid w:val="008E64DF"/>
    <w:rsid w:val="008E7023"/>
    <w:rsid w:val="008F0EBD"/>
    <w:rsid w:val="008F1794"/>
    <w:rsid w:val="008F4490"/>
    <w:rsid w:val="0090218C"/>
    <w:rsid w:val="009028CF"/>
    <w:rsid w:val="0090427B"/>
    <w:rsid w:val="00905E3D"/>
    <w:rsid w:val="00907EE6"/>
    <w:rsid w:val="00910FA1"/>
    <w:rsid w:val="00914A78"/>
    <w:rsid w:val="00914A8F"/>
    <w:rsid w:val="00915C2B"/>
    <w:rsid w:val="00923146"/>
    <w:rsid w:val="00923304"/>
    <w:rsid w:val="009234E1"/>
    <w:rsid w:val="00923848"/>
    <w:rsid w:val="00925F83"/>
    <w:rsid w:val="009273D7"/>
    <w:rsid w:val="00932805"/>
    <w:rsid w:val="00935193"/>
    <w:rsid w:val="00936F45"/>
    <w:rsid w:val="00937123"/>
    <w:rsid w:val="00937673"/>
    <w:rsid w:val="009406EF"/>
    <w:rsid w:val="00947AC6"/>
    <w:rsid w:val="00947BBC"/>
    <w:rsid w:val="00951FF1"/>
    <w:rsid w:val="00953FB1"/>
    <w:rsid w:val="0095471A"/>
    <w:rsid w:val="009567E4"/>
    <w:rsid w:val="00960958"/>
    <w:rsid w:val="009745BC"/>
    <w:rsid w:val="0099625F"/>
    <w:rsid w:val="009963FD"/>
    <w:rsid w:val="009A1C75"/>
    <w:rsid w:val="009A60E8"/>
    <w:rsid w:val="009C0BFE"/>
    <w:rsid w:val="009C43FF"/>
    <w:rsid w:val="009C7930"/>
    <w:rsid w:val="009D0B73"/>
    <w:rsid w:val="009D212E"/>
    <w:rsid w:val="009D373E"/>
    <w:rsid w:val="009D4818"/>
    <w:rsid w:val="009D5DEA"/>
    <w:rsid w:val="009F4363"/>
    <w:rsid w:val="00A0441A"/>
    <w:rsid w:val="00A12640"/>
    <w:rsid w:val="00A136E4"/>
    <w:rsid w:val="00A17E09"/>
    <w:rsid w:val="00A20ADC"/>
    <w:rsid w:val="00A25B8D"/>
    <w:rsid w:val="00A30645"/>
    <w:rsid w:val="00A3249D"/>
    <w:rsid w:val="00A3781B"/>
    <w:rsid w:val="00A44C9E"/>
    <w:rsid w:val="00A45538"/>
    <w:rsid w:val="00A477E4"/>
    <w:rsid w:val="00A57BC3"/>
    <w:rsid w:val="00A6022A"/>
    <w:rsid w:val="00A6322F"/>
    <w:rsid w:val="00A635E1"/>
    <w:rsid w:val="00A6480F"/>
    <w:rsid w:val="00A65843"/>
    <w:rsid w:val="00A73B9E"/>
    <w:rsid w:val="00A74286"/>
    <w:rsid w:val="00A74FD6"/>
    <w:rsid w:val="00A77E4D"/>
    <w:rsid w:val="00A807C0"/>
    <w:rsid w:val="00A80A90"/>
    <w:rsid w:val="00A8347E"/>
    <w:rsid w:val="00A83C23"/>
    <w:rsid w:val="00A92BA2"/>
    <w:rsid w:val="00A95D2F"/>
    <w:rsid w:val="00A963E7"/>
    <w:rsid w:val="00AA1CA9"/>
    <w:rsid w:val="00AB228C"/>
    <w:rsid w:val="00AB2A0C"/>
    <w:rsid w:val="00AB6F0F"/>
    <w:rsid w:val="00AC21E0"/>
    <w:rsid w:val="00AC5225"/>
    <w:rsid w:val="00AC56CE"/>
    <w:rsid w:val="00AC6403"/>
    <w:rsid w:val="00AC6410"/>
    <w:rsid w:val="00AC743C"/>
    <w:rsid w:val="00AD06D2"/>
    <w:rsid w:val="00AD23F6"/>
    <w:rsid w:val="00AD73BB"/>
    <w:rsid w:val="00AE51EB"/>
    <w:rsid w:val="00AE6CD7"/>
    <w:rsid w:val="00AF18A1"/>
    <w:rsid w:val="00AF3C62"/>
    <w:rsid w:val="00AF4FD8"/>
    <w:rsid w:val="00AF648D"/>
    <w:rsid w:val="00AF711D"/>
    <w:rsid w:val="00B018AE"/>
    <w:rsid w:val="00B028FB"/>
    <w:rsid w:val="00B046D9"/>
    <w:rsid w:val="00B12299"/>
    <w:rsid w:val="00B1285C"/>
    <w:rsid w:val="00B2655E"/>
    <w:rsid w:val="00B2672A"/>
    <w:rsid w:val="00B3089E"/>
    <w:rsid w:val="00B32431"/>
    <w:rsid w:val="00B33E1F"/>
    <w:rsid w:val="00B3504F"/>
    <w:rsid w:val="00B3549C"/>
    <w:rsid w:val="00B36D36"/>
    <w:rsid w:val="00B36E44"/>
    <w:rsid w:val="00B44CB3"/>
    <w:rsid w:val="00B47982"/>
    <w:rsid w:val="00B51F5B"/>
    <w:rsid w:val="00B63E56"/>
    <w:rsid w:val="00B71171"/>
    <w:rsid w:val="00B7452C"/>
    <w:rsid w:val="00B755EE"/>
    <w:rsid w:val="00B837F9"/>
    <w:rsid w:val="00B85913"/>
    <w:rsid w:val="00B86A14"/>
    <w:rsid w:val="00B91CBC"/>
    <w:rsid w:val="00B93095"/>
    <w:rsid w:val="00B95857"/>
    <w:rsid w:val="00BA5BBE"/>
    <w:rsid w:val="00BB4A97"/>
    <w:rsid w:val="00BC169D"/>
    <w:rsid w:val="00BC396D"/>
    <w:rsid w:val="00BC5C3B"/>
    <w:rsid w:val="00BC6595"/>
    <w:rsid w:val="00BC7478"/>
    <w:rsid w:val="00BC7BCF"/>
    <w:rsid w:val="00BD736C"/>
    <w:rsid w:val="00BE10EF"/>
    <w:rsid w:val="00BE2B32"/>
    <w:rsid w:val="00BF0BFF"/>
    <w:rsid w:val="00BF3331"/>
    <w:rsid w:val="00C05333"/>
    <w:rsid w:val="00C11C68"/>
    <w:rsid w:val="00C1301B"/>
    <w:rsid w:val="00C13A4A"/>
    <w:rsid w:val="00C22451"/>
    <w:rsid w:val="00C22D9C"/>
    <w:rsid w:val="00C24707"/>
    <w:rsid w:val="00C26162"/>
    <w:rsid w:val="00C3560E"/>
    <w:rsid w:val="00C368E1"/>
    <w:rsid w:val="00C44536"/>
    <w:rsid w:val="00C45455"/>
    <w:rsid w:val="00C4568C"/>
    <w:rsid w:val="00C5493C"/>
    <w:rsid w:val="00C72155"/>
    <w:rsid w:val="00C72238"/>
    <w:rsid w:val="00C72748"/>
    <w:rsid w:val="00C734B3"/>
    <w:rsid w:val="00C76555"/>
    <w:rsid w:val="00C76D3E"/>
    <w:rsid w:val="00C772A6"/>
    <w:rsid w:val="00C8136E"/>
    <w:rsid w:val="00C83C7C"/>
    <w:rsid w:val="00C8507B"/>
    <w:rsid w:val="00C870C2"/>
    <w:rsid w:val="00C97E7E"/>
    <w:rsid w:val="00CA4AE4"/>
    <w:rsid w:val="00CA769D"/>
    <w:rsid w:val="00CB49C4"/>
    <w:rsid w:val="00CB4CD4"/>
    <w:rsid w:val="00CB59CC"/>
    <w:rsid w:val="00CB7184"/>
    <w:rsid w:val="00CC046B"/>
    <w:rsid w:val="00CC07C8"/>
    <w:rsid w:val="00CC28B6"/>
    <w:rsid w:val="00CC2BDB"/>
    <w:rsid w:val="00CC31DD"/>
    <w:rsid w:val="00CC446A"/>
    <w:rsid w:val="00CD2E15"/>
    <w:rsid w:val="00CD3137"/>
    <w:rsid w:val="00CD368D"/>
    <w:rsid w:val="00CE0B20"/>
    <w:rsid w:val="00CE2A2C"/>
    <w:rsid w:val="00CE39CD"/>
    <w:rsid w:val="00CE4835"/>
    <w:rsid w:val="00CF0E56"/>
    <w:rsid w:val="00CF3C60"/>
    <w:rsid w:val="00CF4378"/>
    <w:rsid w:val="00CF5978"/>
    <w:rsid w:val="00CF6943"/>
    <w:rsid w:val="00CF7575"/>
    <w:rsid w:val="00D040E6"/>
    <w:rsid w:val="00D044D9"/>
    <w:rsid w:val="00D069D9"/>
    <w:rsid w:val="00D07B00"/>
    <w:rsid w:val="00D124F5"/>
    <w:rsid w:val="00D17C29"/>
    <w:rsid w:val="00D25FAF"/>
    <w:rsid w:val="00D260F3"/>
    <w:rsid w:val="00D2787A"/>
    <w:rsid w:val="00D434B5"/>
    <w:rsid w:val="00D4633D"/>
    <w:rsid w:val="00D47476"/>
    <w:rsid w:val="00D47C7C"/>
    <w:rsid w:val="00D57047"/>
    <w:rsid w:val="00D62C22"/>
    <w:rsid w:val="00D635C3"/>
    <w:rsid w:val="00D6623D"/>
    <w:rsid w:val="00D72072"/>
    <w:rsid w:val="00D72522"/>
    <w:rsid w:val="00D73719"/>
    <w:rsid w:val="00D7627B"/>
    <w:rsid w:val="00D77CD4"/>
    <w:rsid w:val="00D80525"/>
    <w:rsid w:val="00D94B60"/>
    <w:rsid w:val="00D9546A"/>
    <w:rsid w:val="00DA7EFC"/>
    <w:rsid w:val="00DB0716"/>
    <w:rsid w:val="00DB6941"/>
    <w:rsid w:val="00DB6B8F"/>
    <w:rsid w:val="00DB7A16"/>
    <w:rsid w:val="00DC05F9"/>
    <w:rsid w:val="00DC685E"/>
    <w:rsid w:val="00DC71B8"/>
    <w:rsid w:val="00DC739A"/>
    <w:rsid w:val="00DD29BE"/>
    <w:rsid w:val="00DD2F9F"/>
    <w:rsid w:val="00DD3A7C"/>
    <w:rsid w:val="00DD46CB"/>
    <w:rsid w:val="00DD779D"/>
    <w:rsid w:val="00DE199B"/>
    <w:rsid w:val="00DE5DDD"/>
    <w:rsid w:val="00DF37E5"/>
    <w:rsid w:val="00DF5DB1"/>
    <w:rsid w:val="00E0148F"/>
    <w:rsid w:val="00E053C4"/>
    <w:rsid w:val="00E05C1D"/>
    <w:rsid w:val="00E068E5"/>
    <w:rsid w:val="00E118D5"/>
    <w:rsid w:val="00E1326A"/>
    <w:rsid w:val="00E22A57"/>
    <w:rsid w:val="00E27AFC"/>
    <w:rsid w:val="00E31271"/>
    <w:rsid w:val="00E40D0E"/>
    <w:rsid w:val="00E418C5"/>
    <w:rsid w:val="00E4285F"/>
    <w:rsid w:val="00E456B8"/>
    <w:rsid w:val="00E47B5F"/>
    <w:rsid w:val="00E60AA4"/>
    <w:rsid w:val="00E665DE"/>
    <w:rsid w:val="00E701C7"/>
    <w:rsid w:val="00E75854"/>
    <w:rsid w:val="00E7741F"/>
    <w:rsid w:val="00E85AC7"/>
    <w:rsid w:val="00E86966"/>
    <w:rsid w:val="00E9206A"/>
    <w:rsid w:val="00EA27B3"/>
    <w:rsid w:val="00EA4FA0"/>
    <w:rsid w:val="00EA79A6"/>
    <w:rsid w:val="00EB0EB9"/>
    <w:rsid w:val="00EB249E"/>
    <w:rsid w:val="00EC1D76"/>
    <w:rsid w:val="00EC5A11"/>
    <w:rsid w:val="00ED1DAC"/>
    <w:rsid w:val="00ED31A5"/>
    <w:rsid w:val="00ED5106"/>
    <w:rsid w:val="00ED6C19"/>
    <w:rsid w:val="00ED7AEB"/>
    <w:rsid w:val="00ED7F02"/>
    <w:rsid w:val="00EE261B"/>
    <w:rsid w:val="00EE605F"/>
    <w:rsid w:val="00F022F9"/>
    <w:rsid w:val="00F077DF"/>
    <w:rsid w:val="00F10A43"/>
    <w:rsid w:val="00F11AFF"/>
    <w:rsid w:val="00F1642A"/>
    <w:rsid w:val="00F16DF7"/>
    <w:rsid w:val="00F1727F"/>
    <w:rsid w:val="00F21C40"/>
    <w:rsid w:val="00F22064"/>
    <w:rsid w:val="00F23104"/>
    <w:rsid w:val="00F24128"/>
    <w:rsid w:val="00F25C00"/>
    <w:rsid w:val="00F33625"/>
    <w:rsid w:val="00F37BBC"/>
    <w:rsid w:val="00F44105"/>
    <w:rsid w:val="00F445E9"/>
    <w:rsid w:val="00F47CBB"/>
    <w:rsid w:val="00F55EAF"/>
    <w:rsid w:val="00F667C8"/>
    <w:rsid w:val="00F66F9C"/>
    <w:rsid w:val="00F70007"/>
    <w:rsid w:val="00F72FB5"/>
    <w:rsid w:val="00F73376"/>
    <w:rsid w:val="00F73641"/>
    <w:rsid w:val="00F73D82"/>
    <w:rsid w:val="00F74A2C"/>
    <w:rsid w:val="00F74E66"/>
    <w:rsid w:val="00F74FFB"/>
    <w:rsid w:val="00F827CF"/>
    <w:rsid w:val="00F84766"/>
    <w:rsid w:val="00F8521E"/>
    <w:rsid w:val="00F86694"/>
    <w:rsid w:val="00F907B5"/>
    <w:rsid w:val="00F9324A"/>
    <w:rsid w:val="00F95204"/>
    <w:rsid w:val="00F96687"/>
    <w:rsid w:val="00FA0818"/>
    <w:rsid w:val="00FA6F0B"/>
    <w:rsid w:val="00FB4C3D"/>
    <w:rsid w:val="00FB66FE"/>
    <w:rsid w:val="00FB7074"/>
    <w:rsid w:val="00FC3F9C"/>
    <w:rsid w:val="00FC4BD8"/>
    <w:rsid w:val="00FC5858"/>
    <w:rsid w:val="00FD0C8D"/>
    <w:rsid w:val="00FD1E41"/>
    <w:rsid w:val="00FD39BD"/>
    <w:rsid w:val="00FD4132"/>
    <w:rsid w:val="00FD5530"/>
    <w:rsid w:val="00FD621C"/>
    <w:rsid w:val="00FD6F4F"/>
    <w:rsid w:val="00FD7BC7"/>
    <w:rsid w:val="00FE1943"/>
    <w:rsid w:val="00FE2881"/>
    <w:rsid w:val="00FE3555"/>
    <w:rsid w:val="00FE43D8"/>
    <w:rsid w:val="00FE7C83"/>
    <w:rsid w:val="00FF359C"/>
    <w:rsid w:val="00FF61C3"/>
    <w:rsid w:val="00FF6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C81970"/>
  <w15:docId w15:val="{5D7F14A6-00B4-4148-96C2-5B2A185AC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21A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C7C70"/>
    <w:pPr>
      <w:numPr>
        <w:numId w:val="1"/>
      </w:numPr>
      <w:shd w:val="clear" w:color="auto" w:fill="DDDDDD"/>
      <w:spacing w:after="120"/>
      <w:ind w:left="425" w:hanging="425"/>
      <w:outlineLvl w:val="1"/>
    </w:pPr>
    <w:rPr>
      <w:rFonts w:ascii="Times New Roman" w:hAnsi="Times New Roman" w:cs="Times New Roman"/>
      <w:b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C7C7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477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77E4"/>
  </w:style>
  <w:style w:type="paragraph" w:styleId="Zpat">
    <w:name w:val="footer"/>
    <w:basedOn w:val="Normln"/>
    <w:link w:val="ZpatChar"/>
    <w:uiPriority w:val="99"/>
    <w:unhideWhenUsed/>
    <w:rsid w:val="00A477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77E4"/>
  </w:style>
  <w:style w:type="character" w:styleId="Hypertextovodkaz">
    <w:name w:val="Hyperlink"/>
    <w:basedOn w:val="Standardnpsmoodstavce"/>
    <w:uiPriority w:val="99"/>
    <w:unhideWhenUsed/>
    <w:rsid w:val="004D6A6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22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2A5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4082F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351C1C"/>
    <w:rPr>
      <w:color w:val="808080"/>
      <w:shd w:val="clear" w:color="auto" w:fill="E6E6E6"/>
    </w:rPr>
  </w:style>
  <w:style w:type="character" w:customStyle="1" w:styleId="Nadpis2Char">
    <w:name w:val="Nadpis 2 Char"/>
    <w:basedOn w:val="Standardnpsmoodstavce"/>
    <w:link w:val="Nadpis2"/>
    <w:uiPriority w:val="9"/>
    <w:rsid w:val="008C7C70"/>
    <w:rPr>
      <w:rFonts w:ascii="Times New Roman" w:hAnsi="Times New Roman" w:cs="Times New Roman"/>
      <w:b/>
      <w:sz w:val="24"/>
      <w:szCs w:val="24"/>
      <w:shd w:val="clear" w:color="auto" w:fill="DDDDDD"/>
    </w:rPr>
  </w:style>
  <w:style w:type="character" w:customStyle="1" w:styleId="Nadpis1Char">
    <w:name w:val="Nadpis 1 Char"/>
    <w:basedOn w:val="Standardnpsmoodstavce"/>
    <w:link w:val="Nadpis1"/>
    <w:uiPriority w:val="9"/>
    <w:rsid w:val="00021AE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Sledovanodkaz">
    <w:name w:val="FollowedHyperlink"/>
    <w:basedOn w:val="Standardnpsmoodstavce"/>
    <w:uiPriority w:val="99"/>
    <w:semiHidden/>
    <w:unhideWhenUsed/>
    <w:rsid w:val="00176608"/>
    <w:rPr>
      <w:color w:val="800080" w:themeColor="followedHyperlink"/>
      <w:u w:val="single"/>
    </w:rPr>
  </w:style>
  <w:style w:type="paragraph" w:styleId="Nadpisobsahu">
    <w:name w:val="TOC Heading"/>
    <w:basedOn w:val="Nadpis1"/>
    <w:next w:val="Normln"/>
    <w:uiPriority w:val="39"/>
    <w:unhideWhenUsed/>
    <w:qFormat/>
    <w:rsid w:val="001E2777"/>
    <w:pPr>
      <w:spacing w:line="259" w:lineRule="auto"/>
      <w:outlineLvl w:val="9"/>
    </w:pPr>
    <w:rPr>
      <w:lang w:eastAsia="cs-CZ"/>
    </w:rPr>
  </w:style>
  <w:style w:type="paragraph" w:styleId="Obsah2">
    <w:name w:val="toc 2"/>
    <w:basedOn w:val="Normln"/>
    <w:next w:val="Normln"/>
    <w:autoRedefine/>
    <w:uiPriority w:val="39"/>
    <w:unhideWhenUsed/>
    <w:rsid w:val="007F6623"/>
    <w:pPr>
      <w:tabs>
        <w:tab w:val="left" w:pos="426"/>
        <w:tab w:val="right" w:leader="dot" w:pos="9628"/>
      </w:tabs>
      <w:spacing w:after="0"/>
    </w:pPr>
  </w:style>
  <w:style w:type="character" w:customStyle="1" w:styleId="Nadpis3Char">
    <w:name w:val="Nadpis 3 Char"/>
    <w:basedOn w:val="Standardnpsmoodstavce"/>
    <w:link w:val="Nadpis3"/>
    <w:uiPriority w:val="9"/>
    <w:semiHidden/>
    <w:rsid w:val="008C7C7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Default">
    <w:name w:val="Default"/>
    <w:rsid w:val="00C8507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Revize">
    <w:name w:val="Revision"/>
    <w:hidden/>
    <w:uiPriority w:val="99"/>
    <w:semiHidden/>
    <w:rsid w:val="00E85AC7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E068E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E068E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E068E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068E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068E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66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27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96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83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5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84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901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87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66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47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B82F6712DAF5B44B8046D5FCA6D7F5A" ma:contentTypeVersion="10" ma:contentTypeDescription="Vytvoří nový dokument" ma:contentTypeScope="" ma:versionID="2f61c80532d1dbc470e8fe5192103993">
  <xsd:schema xmlns:xsd="http://www.w3.org/2001/XMLSchema" xmlns:xs="http://www.w3.org/2001/XMLSchema" xmlns:p="http://schemas.microsoft.com/office/2006/metadata/properties" xmlns:ns2="8ed9e6fc-b4ef-4795-b439-dd0fda8d4163" xmlns:ns3="31f96197-c806-40f8-a1bc-ac759d2a6f2e" targetNamespace="http://schemas.microsoft.com/office/2006/metadata/properties" ma:root="true" ma:fieldsID="a7e2c04fcccf7b1286a77ec89a8d1ee1" ns2:_="" ns3:_="">
    <xsd:import namespace="8ed9e6fc-b4ef-4795-b439-dd0fda8d4163"/>
    <xsd:import namespace="31f96197-c806-40f8-a1bc-ac759d2a6f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9e6fc-b4ef-4795-b439-dd0fda8d41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Značky obrázků" ma:fieldId="{5cf76f15-5ced-4ddc-b409-7134ff3c332f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f96197-c806-40f8-a1bc-ac759d2a6f2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eb24b06d-edd5-4fda-ad7b-2d48e57f5bda}" ma:internalName="TaxCatchAll" ma:showField="CatchAllData" ma:web="31f96197-c806-40f8-a1bc-ac759d2a6f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1f96197-c806-40f8-a1bc-ac759d2a6f2e" xsi:nil="true"/>
    <lcf76f155ced4ddcb4097134ff3c332f xmlns="8ed9e6fc-b4ef-4795-b439-dd0fda8d416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8D9C1C2-06E6-4F59-80D7-F634E613E1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C6587EB-13D3-4DDC-B174-83F98F3B86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E74D90-7035-4F0F-85C2-BB02BCFCAA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9e6fc-b4ef-4795-b439-dd0fda8d4163"/>
    <ds:schemaRef ds:uri="31f96197-c806-40f8-a1bc-ac759d2a6f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1CE0D23-1D2A-4735-8A3C-C2E6FC420E04}">
  <ds:schemaRefs>
    <ds:schemaRef ds:uri="http://schemas.microsoft.com/office/2006/metadata/properties"/>
    <ds:schemaRef ds:uri="http://schemas.microsoft.com/office/infopath/2007/PartnerControls"/>
    <ds:schemaRef ds:uri="31f96197-c806-40f8-a1bc-ac759d2a6f2e"/>
    <ds:schemaRef ds:uri="8ed9e6fc-b4ef-4795-b439-dd0fda8d416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262</Words>
  <Characters>1548</Characters>
  <Application>Microsoft Office Word</Application>
  <DocSecurity>8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Timoris Projekt a.s.</dc:creator>
  <cp:keywords/>
  <cp:lastModifiedBy>Tarancovová Linda</cp:lastModifiedBy>
  <cp:revision>5</cp:revision>
  <cp:lastPrinted>2021-03-08T05:41:00Z</cp:lastPrinted>
  <dcterms:created xsi:type="dcterms:W3CDTF">2026-09-05T06:26:00Z</dcterms:created>
  <dcterms:modified xsi:type="dcterms:W3CDTF">2026-09-22T14:08:00Z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0x010100CB82F6712DAF5B44B8046D5FCA6D7F5A</vt:lpwstr>
  </property>
  <property fmtid="{D5CDD505-2E9C-101B-9397-08002B2CF9AE}" pid="3" name="MediaServiceImageTags">
    <vt:lpwstr/>
  </property>
</Properties>
</file>